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F57D" w14:textId="77777777" w:rsidR="00BD4AB3" w:rsidRDefault="00BD4AB3" w:rsidP="00BD4AB3">
      <w:pPr>
        <w:ind w:firstLine="708"/>
        <w:jc w:val="center"/>
      </w:pPr>
    </w:p>
    <w:sdt>
      <w:sdtPr>
        <w:id w:val="1142622446"/>
        <w:docPartObj>
          <w:docPartGallery w:val="Cover Pages"/>
          <w:docPartUnique/>
        </w:docPartObj>
      </w:sdtPr>
      <w:sdtContent>
        <w:p w14:paraId="65D08BC2" w14:textId="77777777" w:rsidR="00BD4AB3" w:rsidRDefault="006257CD" w:rsidP="00BD4AB3">
          <w:pPr>
            <w:ind w:firstLine="708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10CBD">
            <w:rPr>
              <w:rFonts w:ascii="Times New Roman" w:hAnsi="Times New Roman" w:cs="Times New Roman"/>
              <w:b/>
              <w:bCs/>
              <w:sz w:val="28"/>
              <w:szCs w:val="28"/>
            </w:rPr>
            <w:t>Муниципальное бюджетное дошкольное образовательное учреждение муниципального образования г. Краснодар</w:t>
          </w:r>
        </w:p>
        <w:p w14:paraId="0C8E7908" w14:textId="77777777" w:rsidR="006257CD" w:rsidRPr="00D10CBD" w:rsidRDefault="006257CD" w:rsidP="00BD4AB3">
          <w:pPr>
            <w:ind w:firstLine="708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10CBD">
            <w:rPr>
              <w:rFonts w:ascii="Times New Roman" w:hAnsi="Times New Roman" w:cs="Times New Roman"/>
              <w:b/>
              <w:bCs/>
              <w:sz w:val="28"/>
              <w:szCs w:val="28"/>
            </w:rPr>
            <w:t>"Детский сад № 166"</w:t>
          </w:r>
        </w:p>
        <w:p w14:paraId="50C5DC6E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51A64E76" w14:textId="77777777" w:rsidR="00BD4AB3" w:rsidRDefault="00BD4AB3" w:rsidP="00BD4AB3">
          <w:pPr>
            <w:tabs>
              <w:tab w:val="left" w:pos="2595"/>
            </w:tabs>
            <w:jc w:val="center"/>
            <w:rPr>
              <w:rFonts w:ascii="Times New Roman" w:hAnsi="Times New Roman" w:cs="Times New Roman"/>
              <w:b/>
            </w:rPr>
          </w:pPr>
        </w:p>
        <w:p w14:paraId="741CF149" w14:textId="77777777" w:rsidR="006257CD" w:rsidRPr="00D10CBD" w:rsidRDefault="006257CD" w:rsidP="00BD4AB3">
          <w:pPr>
            <w:tabs>
              <w:tab w:val="left" w:pos="2595"/>
            </w:tabs>
            <w:jc w:val="center"/>
            <w:rPr>
              <w:rFonts w:ascii="Times New Roman" w:hAnsi="Times New Roman" w:cs="Times New Roman"/>
              <w:b/>
            </w:rPr>
          </w:pPr>
        </w:p>
        <w:p w14:paraId="1561775B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572C9F05" w14:textId="77777777" w:rsidR="000C6083" w:rsidRDefault="000C6083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5DD6F29" w14:textId="77777777" w:rsidR="000C6083" w:rsidRDefault="000C6083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7AFE6AC2" w14:textId="77777777" w:rsidR="000C6083" w:rsidRDefault="000C6083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D527FC7" w14:textId="77777777" w:rsidR="000C6083" w:rsidRDefault="000C6083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0FCACF7" w14:textId="77777777" w:rsidR="000C6083" w:rsidRDefault="000C6083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88457FE" w14:textId="77777777" w:rsidR="000C6083" w:rsidRDefault="000C6083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830AA6D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10CBD">
            <w:rPr>
              <w:rFonts w:ascii="Times New Roman" w:hAnsi="Times New Roman" w:cs="Times New Roman"/>
              <w:b/>
              <w:sz w:val="28"/>
              <w:szCs w:val="28"/>
            </w:rPr>
            <w:t>Конспект открытого мероприятия</w:t>
          </w:r>
          <w:r w:rsidR="00D10CBD" w:rsidRPr="00D10CBD">
            <w:rPr>
              <w:rFonts w:ascii="Times New Roman" w:hAnsi="Times New Roman" w:cs="Times New Roman"/>
              <w:b/>
              <w:sz w:val="28"/>
              <w:szCs w:val="28"/>
            </w:rPr>
            <w:t xml:space="preserve"> в группе детей раннего возраста </w:t>
          </w:r>
          <w:r w:rsidR="00C7513A" w:rsidRPr="00D10CBD">
            <w:rPr>
              <w:rFonts w:ascii="Times New Roman" w:hAnsi="Times New Roman" w:cs="Times New Roman"/>
              <w:b/>
              <w:sz w:val="28"/>
              <w:szCs w:val="28"/>
            </w:rPr>
            <w:t>по теме</w:t>
          </w:r>
          <w:r w:rsidR="00D10CBD" w:rsidRPr="00D10CBD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  <w:p w14:paraId="3E06FACE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  <w:r w:rsidRPr="00D10CBD">
            <w:rPr>
              <w:rFonts w:ascii="Times New Roman" w:hAnsi="Times New Roman" w:cs="Times New Roman"/>
              <w:b/>
              <w:sz w:val="28"/>
              <w:szCs w:val="28"/>
            </w:rPr>
            <w:t>«Знакомство со сказкой Колобок»</w:t>
          </w:r>
          <w:r w:rsidR="00D10CBD" w:rsidRPr="00D10CBD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</w:p>
        <w:p w14:paraId="2CD07732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54798225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54829C22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31ACA443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472664FF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26FD6F7E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63AAFAFB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316B5097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7CFF8FC9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</w:rPr>
          </w:pPr>
        </w:p>
        <w:p w14:paraId="733C178A" w14:textId="77777777" w:rsidR="006257CD" w:rsidRPr="00D10CBD" w:rsidRDefault="006257CD" w:rsidP="00BD4AB3">
          <w:pPr>
            <w:jc w:val="right"/>
            <w:rPr>
              <w:rFonts w:ascii="Times New Roman" w:hAnsi="Times New Roman" w:cs="Times New Roman"/>
              <w:b/>
            </w:rPr>
          </w:pPr>
        </w:p>
        <w:p w14:paraId="635FFD58" w14:textId="77777777" w:rsidR="000C6083" w:rsidRDefault="000C6083" w:rsidP="00BD4AB3">
          <w:pPr>
            <w:jc w:val="right"/>
            <w:rPr>
              <w:rFonts w:ascii="Times New Roman" w:hAnsi="Times New Roman" w:cs="Times New Roman"/>
              <w:b/>
            </w:rPr>
          </w:pPr>
        </w:p>
        <w:p w14:paraId="74870EAE" w14:textId="77777777" w:rsidR="006257CD" w:rsidRPr="00D10CBD" w:rsidRDefault="006257CD" w:rsidP="00BD4AB3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10CBD">
            <w:rPr>
              <w:rFonts w:ascii="Times New Roman" w:hAnsi="Times New Roman" w:cs="Times New Roman"/>
              <w:b/>
              <w:sz w:val="28"/>
              <w:szCs w:val="28"/>
            </w:rPr>
            <w:t>Подготовил воспитатель:</w:t>
          </w:r>
        </w:p>
        <w:p w14:paraId="7C4B10C2" w14:textId="77777777" w:rsidR="00C7513A" w:rsidRPr="00D10CBD" w:rsidRDefault="006257CD" w:rsidP="00BD4AB3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10CBD">
            <w:rPr>
              <w:rFonts w:ascii="Times New Roman" w:hAnsi="Times New Roman" w:cs="Times New Roman"/>
              <w:b/>
              <w:sz w:val="28"/>
              <w:szCs w:val="28"/>
            </w:rPr>
            <w:t>Загребайлова А</w:t>
          </w:r>
          <w:r w:rsidR="00C7513A" w:rsidRPr="00D10CBD">
            <w:rPr>
              <w:rFonts w:ascii="Times New Roman" w:hAnsi="Times New Roman" w:cs="Times New Roman"/>
              <w:b/>
              <w:sz w:val="28"/>
              <w:szCs w:val="28"/>
            </w:rPr>
            <w:t>.А.</w:t>
          </w:r>
        </w:p>
        <w:p w14:paraId="66CEE3E0" w14:textId="77777777" w:rsidR="006257CD" w:rsidRPr="00D10CBD" w:rsidRDefault="006257CD" w:rsidP="00BD4A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B3A6ACB" w14:textId="671CDD84" w:rsidR="00DA6E93" w:rsidRPr="00DA6E93" w:rsidRDefault="00C7513A" w:rsidP="00DA6E9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10CBD">
            <w:rPr>
              <w:rFonts w:ascii="Times New Roman" w:hAnsi="Times New Roman" w:cs="Times New Roman"/>
              <w:b/>
              <w:sz w:val="28"/>
              <w:szCs w:val="28"/>
            </w:rPr>
            <w:t>г. Краснодар</w:t>
          </w:r>
          <w:r w:rsidR="00D10CBD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 w:rsidRPr="00D10CBD">
            <w:rPr>
              <w:rFonts w:ascii="Times New Roman" w:hAnsi="Times New Roman" w:cs="Times New Roman"/>
              <w:b/>
              <w:sz w:val="28"/>
              <w:szCs w:val="28"/>
            </w:rPr>
            <w:t>2025</w:t>
          </w:r>
        </w:p>
      </w:sdtContent>
    </w:sdt>
    <w:p w14:paraId="46A49DF6" w14:textId="73EDF770" w:rsidR="00D10CBD" w:rsidRPr="00DA6E93" w:rsidRDefault="00D10CBD" w:rsidP="00DA6E93">
      <w:pPr>
        <w:jc w:val="center"/>
      </w:pPr>
      <w:r w:rsidRPr="00D10CBD"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мероприятия в группе детей раннего возраста по теме:</w:t>
      </w:r>
    </w:p>
    <w:p w14:paraId="344CD09E" w14:textId="77777777" w:rsidR="00D10CBD" w:rsidRDefault="00D10CBD" w:rsidP="00D10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BD">
        <w:rPr>
          <w:rFonts w:ascii="Times New Roman" w:hAnsi="Times New Roman" w:cs="Times New Roman"/>
          <w:b/>
          <w:sz w:val="28"/>
          <w:szCs w:val="28"/>
        </w:rPr>
        <w:t>«Знакомство со сказкой Колобок».</w:t>
      </w:r>
    </w:p>
    <w:p w14:paraId="01EC069C" w14:textId="77777777" w:rsidR="0052316A" w:rsidRPr="00885F2C" w:rsidRDefault="00885F2C" w:rsidP="00D10CBD">
      <w:pPr>
        <w:rPr>
          <w:rFonts w:ascii="Times New Roman" w:hAnsi="Times New Roman" w:cs="Times New Roman"/>
          <w:sz w:val="28"/>
          <w:szCs w:val="28"/>
        </w:rPr>
      </w:pPr>
      <w:r w:rsidRPr="00C67CF6">
        <w:rPr>
          <w:rFonts w:ascii="Times New Roman" w:hAnsi="Times New Roman" w:cs="Times New Roman"/>
          <w:b/>
          <w:sz w:val="28"/>
          <w:szCs w:val="28"/>
        </w:rPr>
        <w:t>Цель:</w:t>
      </w:r>
      <w:r w:rsidRPr="00885F2C">
        <w:rPr>
          <w:rFonts w:ascii="Times New Roman" w:hAnsi="Times New Roman" w:cs="Times New Roman"/>
          <w:sz w:val="28"/>
          <w:szCs w:val="28"/>
        </w:rPr>
        <w:t xml:space="preserve"> развитие связной речи детей с помощью театрализации русской народной сказки «Колобок»</w:t>
      </w:r>
    </w:p>
    <w:p w14:paraId="56C62D8B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BCE010C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Образовательные: учить детей узнавать русскую народную сказку по действующим лицам; закрепить содержание знакомой сказки.</w:t>
      </w:r>
    </w:p>
    <w:p w14:paraId="790AE1C7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Развивающие: развивать речевую активность детей, умение вступать в диалог; развивать моторику рук и координацию движений;</w:t>
      </w:r>
    </w:p>
    <w:p w14:paraId="318486E1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Воспитательные: воспитывать интерес к русской народной сказке.</w:t>
      </w:r>
    </w:p>
    <w:p w14:paraId="44373BAE" w14:textId="77777777" w:rsidR="00885F2C" w:rsidRPr="00C67CF6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885F2C">
        <w:rPr>
          <w:rFonts w:ascii="Times New Roman" w:hAnsi="Times New Roman" w:cs="Times New Roman"/>
          <w:sz w:val="28"/>
          <w:szCs w:val="28"/>
        </w:rPr>
        <w:t>Чтение сказки «Колобок», рассматривание колобка, иллюстрации к сказке, разучивание пальчиковой игры</w:t>
      </w:r>
      <w:r w:rsidR="00C67CF6">
        <w:rPr>
          <w:rFonts w:ascii="Times New Roman" w:hAnsi="Times New Roman" w:cs="Times New Roman"/>
          <w:sz w:val="28"/>
          <w:szCs w:val="28"/>
        </w:rPr>
        <w:t xml:space="preserve"> </w:t>
      </w:r>
      <w:r w:rsidR="00C67CF6" w:rsidRPr="00C67CF6">
        <w:rPr>
          <w:rFonts w:ascii="Times New Roman" w:hAnsi="Times New Roman" w:cs="Times New Roman"/>
          <w:bCs/>
          <w:sz w:val="28"/>
          <w:szCs w:val="28"/>
        </w:rPr>
        <w:t>«Мы лепили колобка. Тесто мяли мы слегка»</w:t>
      </w:r>
      <w:r w:rsidRPr="00C67C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9692A" w14:textId="77777777" w:rsidR="00C67CF6" w:rsidRDefault="00C67CF6" w:rsidP="0088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885F2C" w:rsidRPr="00885F2C">
        <w:rPr>
          <w:rFonts w:ascii="Times New Roman" w:hAnsi="Times New Roman" w:cs="Times New Roman"/>
          <w:sz w:val="28"/>
          <w:szCs w:val="28"/>
        </w:rPr>
        <w:t>игрушка колобок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7CF6">
        <w:rPr>
          <w:rFonts w:ascii="Times New Roman" w:hAnsi="Times New Roman" w:cs="Times New Roman"/>
          <w:sz w:val="28"/>
          <w:szCs w:val="28"/>
        </w:rPr>
        <w:t> магнитная доска</w:t>
      </w:r>
      <w:r>
        <w:rPr>
          <w:rFonts w:ascii="Times New Roman" w:hAnsi="Times New Roman" w:cs="Times New Roman"/>
          <w:sz w:val="28"/>
          <w:szCs w:val="28"/>
        </w:rPr>
        <w:t>, маски герое сказки (заяц, волк, медведь лиса), дорожка гимнастическая.</w:t>
      </w:r>
    </w:p>
    <w:p w14:paraId="1C4439C4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Приоритетная образовательная область (области): Речевое развитие, познавательное развитие, социально-коммуникативное развитие, физическое развитие.</w:t>
      </w:r>
    </w:p>
    <w:p w14:paraId="0068CEF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442BED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Pr="00885F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10CBD">
        <w:rPr>
          <w:rFonts w:ascii="Times New Roman" w:hAnsi="Times New Roman" w:cs="Times New Roman"/>
          <w:sz w:val="28"/>
          <w:szCs w:val="28"/>
        </w:rPr>
        <w:t xml:space="preserve"> </w:t>
      </w:r>
      <w:r w:rsidRPr="00885F2C">
        <w:rPr>
          <w:rFonts w:ascii="Times New Roman" w:hAnsi="Times New Roman" w:cs="Times New Roman"/>
          <w:sz w:val="28"/>
          <w:szCs w:val="28"/>
        </w:rPr>
        <w:t>Во</w:t>
      </w:r>
      <w:r w:rsidR="00C67CF6">
        <w:rPr>
          <w:rFonts w:ascii="Times New Roman" w:hAnsi="Times New Roman" w:cs="Times New Roman"/>
          <w:sz w:val="28"/>
          <w:szCs w:val="28"/>
        </w:rPr>
        <w:t>с</w:t>
      </w:r>
      <w:r w:rsidR="00442BED">
        <w:rPr>
          <w:rFonts w:ascii="Times New Roman" w:hAnsi="Times New Roman" w:cs="Times New Roman"/>
          <w:sz w:val="28"/>
          <w:szCs w:val="28"/>
        </w:rPr>
        <w:t>питатель: Ребята, п</w:t>
      </w:r>
      <w:r w:rsidRPr="00885F2C">
        <w:rPr>
          <w:rFonts w:ascii="Times New Roman" w:hAnsi="Times New Roman" w:cs="Times New Roman"/>
          <w:sz w:val="28"/>
          <w:szCs w:val="28"/>
        </w:rPr>
        <w:t>осмотрите к нам пришли гости. Поздоровайтесь с ними. (Дети садятся на стульчики)</w:t>
      </w:r>
      <w:r w:rsidR="00C67CF6">
        <w:rPr>
          <w:rFonts w:ascii="Times New Roman" w:hAnsi="Times New Roman" w:cs="Times New Roman"/>
          <w:sz w:val="28"/>
          <w:szCs w:val="28"/>
        </w:rPr>
        <w:t>.</w:t>
      </w:r>
    </w:p>
    <w:p w14:paraId="4FD80356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Сегодня, я шла в детский сад, повстречала одного сказочного героя, и он с вами очень хочет познакомиться. А кто этот герой вы угадайте. Я вам загадаю загадку, вы внимательно слушайте и тогда его точно узнаете.</w:t>
      </w:r>
    </w:p>
    <w:p w14:paraId="2D04E9E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Он от дедушки ушёл</w:t>
      </w:r>
    </w:p>
    <w:p w14:paraId="308D840E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И от бабушки ушёл</w:t>
      </w:r>
    </w:p>
    <w:p w14:paraId="400FD7B7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У него румяный бок</w:t>
      </w:r>
    </w:p>
    <w:p w14:paraId="3AD35E06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Это вкусный…колобок (показываю игрушку колобок)</w:t>
      </w:r>
    </w:p>
    <w:p w14:paraId="59CADE26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Какой формы колобок?</w:t>
      </w:r>
    </w:p>
    <w:p w14:paraId="56B94D11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Круглой (дети рисуют круг рукой в воздухе)</w:t>
      </w:r>
    </w:p>
    <w:p w14:paraId="1DCE694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Какого цвета колобок?</w:t>
      </w:r>
    </w:p>
    <w:p w14:paraId="12A9BC69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Желтого.</w:t>
      </w:r>
    </w:p>
    <w:p w14:paraId="14ADC60A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lastRenderedPageBreak/>
        <w:t>Воспитатель: Моло</w:t>
      </w:r>
      <w:r w:rsidR="00C67CF6">
        <w:rPr>
          <w:rFonts w:ascii="Times New Roman" w:hAnsi="Times New Roman" w:cs="Times New Roman"/>
          <w:sz w:val="28"/>
          <w:szCs w:val="28"/>
        </w:rPr>
        <w:t>дцы ребята! Вы все узнали колоб</w:t>
      </w:r>
      <w:r w:rsidRPr="00885F2C">
        <w:rPr>
          <w:rFonts w:ascii="Times New Roman" w:hAnsi="Times New Roman" w:cs="Times New Roman"/>
          <w:sz w:val="28"/>
          <w:szCs w:val="28"/>
        </w:rPr>
        <w:t>ка, а колобок не знает, как вас зовут. Назовем ему свои имена!</w:t>
      </w:r>
      <w:r w:rsidR="00F21DCC">
        <w:rPr>
          <w:rFonts w:ascii="Times New Roman" w:hAnsi="Times New Roman" w:cs="Times New Roman"/>
          <w:sz w:val="28"/>
          <w:szCs w:val="28"/>
        </w:rPr>
        <w:t xml:space="preserve"> (дети по очереди называют свое имя)</w:t>
      </w:r>
    </w:p>
    <w:p w14:paraId="69932274" w14:textId="77777777" w:rsidR="00885F2C" w:rsidRPr="00885F2C" w:rsidRDefault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Ну вот, мы и п</w:t>
      </w:r>
      <w:r w:rsidR="00C67CF6">
        <w:rPr>
          <w:rFonts w:ascii="Times New Roman" w:hAnsi="Times New Roman" w:cs="Times New Roman"/>
          <w:sz w:val="28"/>
          <w:szCs w:val="28"/>
        </w:rPr>
        <w:t xml:space="preserve">ознакомились. Ребята, а колобок </w:t>
      </w:r>
      <w:r w:rsidR="00442BED">
        <w:rPr>
          <w:rFonts w:ascii="Times New Roman" w:hAnsi="Times New Roman" w:cs="Times New Roman"/>
          <w:sz w:val="28"/>
          <w:szCs w:val="28"/>
        </w:rPr>
        <w:t xml:space="preserve">наверно </w:t>
      </w:r>
      <w:r w:rsidRPr="00885F2C">
        <w:rPr>
          <w:rFonts w:ascii="Times New Roman" w:hAnsi="Times New Roman" w:cs="Times New Roman"/>
          <w:sz w:val="28"/>
          <w:szCs w:val="28"/>
        </w:rPr>
        <w:t>потерялся? Поможем ему добраться до своей сказки?</w:t>
      </w:r>
    </w:p>
    <w:p w14:paraId="4C9DBE84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Да, поможем.</w:t>
      </w:r>
    </w:p>
    <w:p w14:paraId="5AA2A9E4" w14:textId="77777777" w:rsidR="00564EDD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 xml:space="preserve">Воспитатель: Но в сказку можно попасть только по волшебной тропинке. </w:t>
      </w:r>
    </w:p>
    <w:p w14:paraId="2D5C64CC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По дорожке мы пойдем,</w:t>
      </w:r>
    </w:p>
    <w:p w14:paraId="4C93BF3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Прямо в сказку попадем.</w:t>
      </w:r>
    </w:p>
    <w:p w14:paraId="5B1AE03E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Раз, два, три, четыре, пять -</w:t>
      </w:r>
    </w:p>
    <w:p w14:paraId="311986C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Будем в сказку мы играть.</w:t>
      </w:r>
    </w:p>
    <w:p w14:paraId="3B53B152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Вот мы и пришли! Нас уже встречают. Посмотрите, кто это? (Обращает внимание на магнитную доску с изображением избушки и дедушки с бабушкой)</w:t>
      </w:r>
    </w:p>
    <w:p w14:paraId="14C65F66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дедушка, бабушка.</w:t>
      </w:r>
    </w:p>
    <w:p w14:paraId="19467FE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А из какой они сказки?</w:t>
      </w:r>
    </w:p>
    <w:p w14:paraId="40A5B56F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Колобок.</w:t>
      </w:r>
    </w:p>
    <w:p w14:paraId="302E281C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Давайте вспомним, как начинается сказка «Колобок»?</w:t>
      </w:r>
    </w:p>
    <w:p w14:paraId="75C58A44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Жили-были дед да баба…</w:t>
      </w:r>
    </w:p>
    <w:p w14:paraId="3656599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Да, правильно. Вот как-то раз дед просит бабку:</w:t>
      </w:r>
    </w:p>
    <w:p w14:paraId="29B73472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- Испеки мне бабка колобок. Из чего бабка испекла колобка?</w:t>
      </w:r>
    </w:p>
    <w:p w14:paraId="7463BD4C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Из теста</w:t>
      </w:r>
    </w:p>
    <w:p w14:paraId="3161FC2E" w14:textId="77777777" w:rsid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</w:t>
      </w:r>
      <w:r w:rsidR="00564EDD">
        <w:rPr>
          <w:rFonts w:ascii="Times New Roman" w:hAnsi="Times New Roman" w:cs="Times New Roman"/>
          <w:sz w:val="28"/>
          <w:szCs w:val="28"/>
        </w:rPr>
        <w:t>ль: Поможем баб</w:t>
      </w:r>
      <w:r w:rsidRPr="00885F2C">
        <w:rPr>
          <w:rFonts w:ascii="Times New Roman" w:hAnsi="Times New Roman" w:cs="Times New Roman"/>
          <w:sz w:val="28"/>
          <w:szCs w:val="28"/>
        </w:rPr>
        <w:t>ушке замесить тесто?</w:t>
      </w:r>
    </w:p>
    <w:p w14:paraId="17143606" w14:textId="77777777" w:rsidR="00442BED" w:rsidRDefault="00564EDD" w:rsidP="00885F2C">
      <w:pPr>
        <w:rPr>
          <w:rFonts w:ascii="Times New Roman" w:hAnsi="Times New Roman" w:cs="Times New Roman"/>
          <w:sz w:val="28"/>
          <w:szCs w:val="28"/>
        </w:rPr>
      </w:pPr>
      <w:r w:rsidRPr="00564EDD">
        <w:rPr>
          <w:rFonts w:ascii="Times New Roman" w:hAnsi="Times New Roman" w:cs="Times New Roman"/>
          <w:sz w:val="28"/>
          <w:szCs w:val="28"/>
        </w:rPr>
        <w:t xml:space="preserve">Дети: Да, поможем. </w:t>
      </w:r>
    </w:p>
    <w:p w14:paraId="7D693854" w14:textId="77777777" w:rsidR="00442BED" w:rsidRDefault="00564EDD" w:rsidP="00442BED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BED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r w:rsidRPr="00442BED">
        <w:rPr>
          <w:rFonts w:ascii="Times New Roman" w:hAnsi="Times New Roman" w:cs="Times New Roman"/>
          <w:b/>
          <w:bCs/>
          <w:sz w:val="28"/>
          <w:szCs w:val="28"/>
        </w:rPr>
        <w:t>«Мы лепили колобка. Тесто мяли мы слегка»</w:t>
      </w:r>
      <w:r w:rsidR="00442BED" w:rsidRPr="00442B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48A2D88A" w14:textId="77777777" w:rsidR="00442BED" w:rsidRPr="00442BED" w:rsidRDefault="00442BED" w:rsidP="00442BED">
      <w:pPr>
        <w:rPr>
          <w:rFonts w:ascii="Times New Roman" w:hAnsi="Times New Roman" w:cs="Times New Roman"/>
          <w:bCs/>
          <w:sz w:val="28"/>
          <w:szCs w:val="28"/>
        </w:rPr>
      </w:pPr>
      <w:r w:rsidRPr="00442BED">
        <w:rPr>
          <w:rFonts w:ascii="Times New Roman" w:hAnsi="Times New Roman" w:cs="Times New Roman"/>
          <w:bCs/>
          <w:sz w:val="28"/>
          <w:szCs w:val="28"/>
        </w:rPr>
        <w:t>Мы лепили колобка </w:t>
      </w:r>
      <w:r w:rsidRPr="00442BED">
        <w:rPr>
          <w:rFonts w:ascii="Times New Roman" w:hAnsi="Times New Roman" w:cs="Times New Roman"/>
          <w:bCs/>
          <w:iCs/>
          <w:sz w:val="28"/>
          <w:szCs w:val="28"/>
        </w:rPr>
        <w:t>(дети сжимают и разжимают пальцы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2A5A00DF" w14:textId="77777777" w:rsidR="00442BED" w:rsidRPr="00442BED" w:rsidRDefault="00442BED" w:rsidP="00442BED">
      <w:pPr>
        <w:rPr>
          <w:rFonts w:ascii="Times New Roman" w:hAnsi="Times New Roman" w:cs="Times New Roman"/>
          <w:bCs/>
          <w:sz w:val="28"/>
          <w:szCs w:val="28"/>
        </w:rPr>
      </w:pPr>
      <w:r w:rsidRPr="00442BED">
        <w:rPr>
          <w:rFonts w:ascii="Times New Roman" w:hAnsi="Times New Roman" w:cs="Times New Roman"/>
          <w:bCs/>
          <w:sz w:val="28"/>
          <w:szCs w:val="28"/>
        </w:rPr>
        <w:t>Тесто мяли мы слегка,</w:t>
      </w:r>
    </w:p>
    <w:p w14:paraId="59E04393" w14:textId="77777777" w:rsidR="00442BED" w:rsidRPr="00442BED" w:rsidRDefault="00442BED" w:rsidP="00442BED">
      <w:pPr>
        <w:rPr>
          <w:rFonts w:ascii="Times New Roman" w:hAnsi="Times New Roman" w:cs="Times New Roman"/>
          <w:bCs/>
          <w:sz w:val="28"/>
          <w:szCs w:val="28"/>
        </w:rPr>
      </w:pPr>
      <w:r w:rsidRPr="00442BED">
        <w:rPr>
          <w:rFonts w:ascii="Times New Roman" w:hAnsi="Times New Roman" w:cs="Times New Roman"/>
          <w:bCs/>
          <w:sz w:val="28"/>
          <w:szCs w:val="28"/>
        </w:rPr>
        <w:t>А потом его катали </w:t>
      </w:r>
      <w:r w:rsidRPr="00442BED">
        <w:rPr>
          <w:rFonts w:ascii="Times New Roman" w:hAnsi="Times New Roman" w:cs="Times New Roman"/>
          <w:bCs/>
          <w:iCs/>
          <w:sz w:val="28"/>
          <w:szCs w:val="28"/>
        </w:rPr>
        <w:t>(«катают» колобок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0B8D5312" w14:textId="77777777" w:rsidR="00442BED" w:rsidRPr="00442BED" w:rsidRDefault="00442BED" w:rsidP="00442BED">
      <w:pPr>
        <w:rPr>
          <w:rFonts w:ascii="Times New Roman" w:hAnsi="Times New Roman" w:cs="Times New Roman"/>
          <w:bCs/>
          <w:sz w:val="28"/>
          <w:szCs w:val="28"/>
        </w:rPr>
      </w:pPr>
      <w:r w:rsidRPr="00442BED">
        <w:rPr>
          <w:rFonts w:ascii="Times New Roman" w:hAnsi="Times New Roman" w:cs="Times New Roman"/>
          <w:bCs/>
          <w:sz w:val="28"/>
          <w:szCs w:val="28"/>
        </w:rPr>
        <w:t>На окошечко сажали. 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442BED">
        <w:rPr>
          <w:rFonts w:ascii="Times New Roman" w:hAnsi="Times New Roman" w:cs="Times New Roman"/>
          <w:bCs/>
          <w:iCs/>
          <w:sz w:val="28"/>
          <w:szCs w:val="28"/>
        </w:rPr>
        <w:t>раскрывают ладони, показывают их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47B885E5" w14:textId="77777777" w:rsidR="00442BED" w:rsidRPr="00442BED" w:rsidRDefault="00442BED" w:rsidP="00442BED">
      <w:pPr>
        <w:rPr>
          <w:rFonts w:ascii="Times New Roman" w:hAnsi="Times New Roman" w:cs="Times New Roman"/>
          <w:bCs/>
          <w:sz w:val="28"/>
          <w:szCs w:val="28"/>
        </w:rPr>
      </w:pPr>
      <w:r w:rsidRPr="00442BED">
        <w:rPr>
          <w:rFonts w:ascii="Times New Roman" w:hAnsi="Times New Roman" w:cs="Times New Roman"/>
          <w:bCs/>
          <w:sz w:val="28"/>
          <w:szCs w:val="28"/>
        </w:rPr>
        <w:t>Он с окошка, прыг да прыг 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442BED">
        <w:rPr>
          <w:rFonts w:ascii="Times New Roman" w:hAnsi="Times New Roman" w:cs="Times New Roman"/>
          <w:bCs/>
          <w:iCs/>
          <w:sz w:val="28"/>
          <w:szCs w:val="28"/>
        </w:rPr>
        <w:t>стучат по ладоням пальцами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0CF5906A" w14:textId="77777777" w:rsidR="00442BED" w:rsidRPr="00442BED" w:rsidRDefault="00442BED" w:rsidP="00442BED">
      <w:pPr>
        <w:rPr>
          <w:rFonts w:ascii="Times New Roman" w:hAnsi="Times New Roman" w:cs="Times New Roman"/>
          <w:bCs/>
          <w:sz w:val="28"/>
          <w:szCs w:val="28"/>
        </w:rPr>
      </w:pPr>
      <w:r w:rsidRPr="00442BED">
        <w:rPr>
          <w:rFonts w:ascii="Times New Roman" w:hAnsi="Times New Roman" w:cs="Times New Roman"/>
          <w:bCs/>
          <w:sz w:val="28"/>
          <w:szCs w:val="28"/>
        </w:rPr>
        <w:t>Укатился озорник. 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442BED">
        <w:rPr>
          <w:rFonts w:ascii="Times New Roman" w:hAnsi="Times New Roman" w:cs="Times New Roman"/>
          <w:bCs/>
          <w:iCs/>
          <w:sz w:val="28"/>
          <w:szCs w:val="28"/>
        </w:rPr>
        <w:t>резко разжимают ладони</w:t>
      </w:r>
      <w:r w:rsidRPr="00442BED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43B1ED67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lastRenderedPageBreak/>
        <w:t>Воспитатель: Катится колобок, катится, а навстречу ему. Кто? (</w:t>
      </w:r>
      <w:r w:rsidR="00564EDD">
        <w:rPr>
          <w:rFonts w:ascii="Times New Roman" w:hAnsi="Times New Roman" w:cs="Times New Roman"/>
          <w:sz w:val="28"/>
          <w:szCs w:val="28"/>
        </w:rPr>
        <w:t>появляется герой в маске зайчика</w:t>
      </w:r>
      <w:r w:rsidRPr="00885F2C">
        <w:rPr>
          <w:rFonts w:ascii="Times New Roman" w:hAnsi="Times New Roman" w:cs="Times New Roman"/>
          <w:sz w:val="28"/>
          <w:szCs w:val="28"/>
        </w:rPr>
        <w:t>)</w:t>
      </w:r>
    </w:p>
    <w:p w14:paraId="1BED596B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Зайка</w:t>
      </w:r>
    </w:p>
    <w:p w14:paraId="7B8C1EE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Увидел зайчик колобка, что он ему сказал?</w:t>
      </w:r>
    </w:p>
    <w:p w14:paraId="498A9D9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Колобок, колобок, я тебя съем!</w:t>
      </w:r>
    </w:p>
    <w:p w14:paraId="65CCBF09" w14:textId="77777777" w:rsidR="00885F2C" w:rsidRPr="00885F2C" w:rsidRDefault="00564EDD" w:rsidP="0088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885F2C" w:rsidRPr="00885F2C">
        <w:rPr>
          <w:rFonts w:ascii="Times New Roman" w:hAnsi="Times New Roman" w:cs="Times New Roman"/>
          <w:sz w:val="28"/>
          <w:szCs w:val="28"/>
        </w:rPr>
        <w:t>олобок говорит: - Не ешь меня, я с тобой поиграю!</w:t>
      </w:r>
    </w:p>
    <w:p w14:paraId="7AC9AEE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b/>
          <w:bCs/>
          <w:sz w:val="28"/>
          <w:szCs w:val="28"/>
        </w:rPr>
        <w:t>Физкультминутка «Зайка серенький сидит»</w:t>
      </w:r>
    </w:p>
    <w:p w14:paraId="2647F70A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«Зайка серенький сидит</w:t>
      </w:r>
    </w:p>
    <w:p w14:paraId="31DCFEBE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И ушами шевелит. (поднять ладони над головой и махать, изображая ушки)</w:t>
      </w:r>
    </w:p>
    <w:p w14:paraId="06259D2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6C0A0095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Он ушами шевелит!</w:t>
      </w:r>
    </w:p>
    <w:p w14:paraId="56C54F29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14:paraId="6A7ABB9F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Надо лапочки погреть. (похлопать в ладоши)</w:t>
      </w:r>
    </w:p>
    <w:p w14:paraId="017CB9E7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28F47F0D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Надо лапочки погреть!</w:t>
      </w:r>
    </w:p>
    <w:p w14:paraId="46BAEF0A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14:paraId="0C712565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Надо зайке поскакать (прыжки на месте)</w:t>
      </w:r>
    </w:p>
    <w:p w14:paraId="6BB44BE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7ED02624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Надо зайке поскакать»</w:t>
      </w:r>
    </w:p>
    <w:p w14:paraId="12543BD3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Зайчику очень понравилось играть, и решил он не есть колобка.</w:t>
      </w:r>
    </w:p>
    <w:p w14:paraId="4487D429" w14:textId="77777777" w:rsidR="00564EDD" w:rsidRPr="00564EDD" w:rsidRDefault="00885F2C" w:rsidP="00564EDD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Катится, катится колобок, а навстречу ему кто? (</w:t>
      </w:r>
      <w:r w:rsidR="00564EDD" w:rsidRPr="00564EDD">
        <w:rPr>
          <w:rFonts w:ascii="Times New Roman" w:hAnsi="Times New Roman" w:cs="Times New Roman"/>
          <w:sz w:val="28"/>
          <w:szCs w:val="28"/>
        </w:rPr>
        <w:t>появляется герой в маске</w:t>
      </w:r>
      <w:r w:rsidR="00564EDD">
        <w:rPr>
          <w:rFonts w:ascii="Times New Roman" w:hAnsi="Times New Roman" w:cs="Times New Roman"/>
          <w:sz w:val="28"/>
          <w:szCs w:val="28"/>
        </w:rPr>
        <w:t xml:space="preserve"> волка</w:t>
      </w:r>
      <w:r w:rsidR="00564EDD" w:rsidRPr="00564EDD">
        <w:rPr>
          <w:rFonts w:ascii="Times New Roman" w:hAnsi="Times New Roman" w:cs="Times New Roman"/>
          <w:sz w:val="28"/>
          <w:szCs w:val="28"/>
        </w:rPr>
        <w:t>)</w:t>
      </w:r>
    </w:p>
    <w:p w14:paraId="29E2FFD0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Волк.</w:t>
      </w:r>
    </w:p>
    <w:p w14:paraId="047C9D04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Какой волк?</w:t>
      </w:r>
    </w:p>
    <w:p w14:paraId="3BA05CBF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Злой, серый, страшный.</w:t>
      </w:r>
    </w:p>
    <w:p w14:paraId="1212F15E" w14:textId="77777777" w:rsidR="00F21DCC" w:rsidRDefault="00885F2C" w:rsidP="00885F2C">
      <w:pPr>
        <w:rPr>
          <w:rFonts w:ascii="Times New Roman" w:hAnsi="Times New Roman" w:cs="Times New Roman"/>
          <w:b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Как волк воет! (Дети произносят звук У-У-У громко, тихо, шёпотом</w:t>
      </w:r>
      <w:r w:rsidRPr="00F21DCC">
        <w:rPr>
          <w:rFonts w:ascii="Times New Roman" w:hAnsi="Times New Roman" w:cs="Times New Roman"/>
          <w:sz w:val="28"/>
          <w:szCs w:val="28"/>
        </w:rPr>
        <w:t>)</w:t>
      </w:r>
      <w:r w:rsidR="00564EDD" w:rsidRPr="00F21DCC">
        <w:rPr>
          <w:rFonts w:ascii="Times New Roman" w:hAnsi="Times New Roman" w:cs="Times New Roman"/>
          <w:sz w:val="28"/>
          <w:szCs w:val="28"/>
        </w:rPr>
        <w:t>.</w:t>
      </w:r>
      <w:r w:rsidR="00564EDD" w:rsidRPr="00F21D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C25ECA" w14:textId="77777777" w:rsidR="00885F2C" w:rsidRPr="00F21DCC" w:rsidRDefault="00564EDD" w:rsidP="00885F2C">
      <w:pPr>
        <w:rPr>
          <w:rFonts w:ascii="Times New Roman" w:hAnsi="Times New Roman" w:cs="Times New Roman"/>
          <w:b/>
          <w:sz w:val="28"/>
          <w:szCs w:val="28"/>
        </w:rPr>
      </w:pPr>
      <w:r w:rsidRPr="00F21DCC">
        <w:rPr>
          <w:rFonts w:ascii="Times New Roman" w:hAnsi="Times New Roman" w:cs="Times New Roman"/>
          <w:b/>
          <w:sz w:val="28"/>
          <w:szCs w:val="28"/>
        </w:rPr>
        <w:t>Дети играют с волком в подвижную игру «Догонялки».</w:t>
      </w:r>
    </w:p>
    <w:p w14:paraId="6ABB5BB3" w14:textId="77777777" w:rsidR="00F21DCC" w:rsidRDefault="00F21DCC" w:rsidP="00885F2C">
      <w:pPr>
        <w:rPr>
          <w:rFonts w:ascii="Times New Roman" w:hAnsi="Times New Roman" w:cs="Times New Roman"/>
          <w:sz w:val="28"/>
          <w:szCs w:val="28"/>
        </w:rPr>
      </w:pPr>
    </w:p>
    <w:p w14:paraId="30B9C6A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Катится колобок дальше, а навстречу ему кто? </w:t>
      </w:r>
      <w:r w:rsidR="00442BED" w:rsidRPr="00442BED">
        <w:rPr>
          <w:rFonts w:ascii="Times New Roman" w:hAnsi="Times New Roman" w:cs="Times New Roman"/>
          <w:sz w:val="28"/>
          <w:szCs w:val="28"/>
        </w:rPr>
        <w:t xml:space="preserve">появляется герой в маске </w:t>
      </w:r>
      <w:r w:rsidRPr="00885F2C">
        <w:rPr>
          <w:rFonts w:ascii="Times New Roman" w:hAnsi="Times New Roman" w:cs="Times New Roman"/>
          <w:sz w:val="28"/>
          <w:szCs w:val="28"/>
        </w:rPr>
        <w:t>медведя)</w:t>
      </w:r>
    </w:p>
    <w:p w14:paraId="6206F2B2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Мишка.</w:t>
      </w:r>
    </w:p>
    <w:p w14:paraId="3F99846F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Что, сказал медведь колобку?</w:t>
      </w:r>
    </w:p>
    <w:p w14:paraId="7F7A7422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Колобок, колобок я тебя съем.</w:t>
      </w:r>
    </w:p>
    <w:p w14:paraId="17C62614" w14:textId="77777777" w:rsidR="00885F2C" w:rsidRPr="00885F2C" w:rsidRDefault="00442BED" w:rsidP="0088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885F2C" w:rsidRPr="00885F2C">
        <w:rPr>
          <w:rFonts w:ascii="Times New Roman" w:hAnsi="Times New Roman" w:cs="Times New Roman"/>
          <w:sz w:val="28"/>
          <w:szCs w:val="28"/>
        </w:rPr>
        <w:t>олобок говорит: - Не ешь меня, Мишка! Мои друзья расскажут 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5F2C" w:rsidRPr="00885F2C">
        <w:rPr>
          <w:rFonts w:ascii="Times New Roman" w:hAnsi="Times New Roman" w:cs="Times New Roman"/>
          <w:sz w:val="28"/>
          <w:szCs w:val="28"/>
        </w:rPr>
        <w:t>хотворение про тебя!</w:t>
      </w:r>
    </w:p>
    <w:p w14:paraId="27AF8C22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 А. Барто «Мишка косолапый по лесу идёт».</w:t>
      </w:r>
    </w:p>
    <w:p w14:paraId="149FB70A" w14:textId="77777777" w:rsidR="00442BED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«Мишка косолапый по лесу идет,</w:t>
      </w:r>
    </w:p>
    <w:p w14:paraId="4E3DC76F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Шишки собирает песенку поёт,</w:t>
      </w:r>
    </w:p>
    <w:p w14:paraId="3318CE22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Шишка отскочила прямо мишке в лоб,</w:t>
      </w:r>
    </w:p>
    <w:p w14:paraId="59A8BBE7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Мишка рассердился и ногою топ»</w:t>
      </w:r>
    </w:p>
    <w:p w14:paraId="393D66AF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Мишке очень понравился стишок! И он отпустил его.</w:t>
      </w:r>
    </w:p>
    <w:p w14:paraId="0399124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Покатился колобок дальше, а навстречу ему (</w:t>
      </w:r>
      <w:r w:rsidR="00442BED" w:rsidRPr="00442BED">
        <w:rPr>
          <w:rFonts w:ascii="Times New Roman" w:hAnsi="Times New Roman" w:cs="Times New Roman"/>
          <w:sz w:val="28"/>
          <w:szCs w:val="28"/>
        </w:rPr>
        <w:t xml:space="preserve">появляется герой в маске </w:t>
      </w:r>
      <w:r w:rsidRPr="00885F2C">
        <w:rPr>
          <w:rFonts w:ascii="Times New Roman" w:hAnsi="Times New Roman" w:cs="Times New Roman"/>
          <w:sz w:val="28"/>
          <w:szCs w:val="28"/>
        </w:rPr>
        <w:t>лисы) Кто это?</w:t>
      </w:r>
    </w:p>
    <w:p w14:paraId="225F0B4E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Лиса.</w:t>
      </w:r>
    </w:p>
    <w:p w14:paraId="33417D30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Что лиса сказала колобку?</w:t>
      </w:r>
    </w:p>
    <w:p w14:paraId="726C69B5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Дети: Колобок, колобок я тебя съем.</w:t>
      </w:r>
    </w:p>
    <w:p w14:paraId="44204BB3" w14:textId="77777777" w:rsidR="00885F2C" w:rsidRPr="00885F2C" w:rsidRDefault="00442BED" w:rsidP="0088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</w:t>
      </w:r>
      <w:r w:rsidR="00885F2C" w:rsidRPr="00885F2C">
        <w:rPr>
          <w:rFonts w:ascii="Times New Roman" w:hAnsi="Times New Roman" w:cs="Times New Roman"/>
          <w:sz w:val="28"/>
          <w:szCs w:val="28"/>
        </w:rPr>
        <w:t>сказке лиса съела колобка, а мы попросим лису, чтобы она не ела нашего колобка, а для этого мы назовём её ласково. Лисонька. У лисы не лапы, а лапки, не уши, а ушки, не нос, а носик, не хвост, а хвостик.</w:t>
      </w:r>
    </w:p>
    <w:p w14:paraId="2604F11D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Молодцы, лисичка очень довольна. Теперь лисичка не будет, есть нашего колобка, и он вернётся к бабушке и дедушке.</w:t>
      </w:r>
    </w:p>
    <w:p w14:paraId="26A2AC45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Ребята и нам пора возвращаться домой.</w:t>
      </w:r>
    </w:p>
    <w:p w14:paraId="49B79886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Мы шагаем по дорожке.</w:t>
      </w:r>
    </w:p>
    <w:p w14:paraId="23633522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Раз, два! Раз, два!</w:t>
      </w:r>
    </w:p>
    <w:p w14:paraId="2FFA14C5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Дружно хлопаем в ладошки.</w:t>
      </w:r>
    </w:p>
    <w:p w14:paraId="27FBA4FB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Раз, два! Раз, два!</w:t>
      </w:r>
    </w:p>
    <w:p w14:paraId="7BF4FBBC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Поднимаем ручки</w:t>
      </w:r>
    </w:p>
    <w:p w14:paraId="006A513D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К солнышку и тучке.</w:t>
      </w:r>
    </w:p>
    <w:p w14:paraId="09BB410B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lastRenderedPageBreak/>
        <w:t>Итог:</w:t>
      </w:r>
    </w:p>
    <w:p w14:paraId="6FBAF91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Воспитатель: Вот мы и на месте, вам понравилось путешествовать?</w:t>
      </w:r>
    </w:p>
    <w:p w14:paraId="72F2F89A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По какой сказке мы с вами сегодня путешествовали?</w:t>
      </w:r>
    </w:p>
    <w:p w14:paraId="6E381D4F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Кого мы с вами встретили на пути? (зайца, волка, медведя, лису)</w:t>
      </w:r>
    </w:p>
    <w:p w14:paraId="79C95928" w14:textId="77777777" w:rsidR="00885F2C" w:rsidRPr="00885F2C" w:rsidRDefault="00885F2C" w:rsidP="00885F2C">
      <w:pPr>
        <w:rPr>
          <w:rFonts w:ascii="Times New Roman" w:hAnsi="Times New Roman" w:cs="Times New Roman"/>
          <w:sz w:val="28"/>
          <w:szCs w:val="28"/>
        </w:rPr>
      </w:pPr>
      <w:r w:rsidRPr="00885F2C">
        <w:rPr>
          <w:rFonts w:ascii="Times New Roman" w:hAnsi="Times New Roman" w:cs="Times New Roman"/>
          <w:sz w:val="28"/>
          <w:szCs w:val="28"/>
        </w:rPr>
        <w:t>Но наше путешествие не закончилось, мы знаем еще много сказок, и мы обязательно отправимся путешествовать по этим сказкам.</w:t>
      </w:r>
    </w:p>
    <w:p w14:paraId="3C6E3E4E" w14:textId="77777777" w:rsidR="00885F2C" w:rsidRPr="00885F2C" w:rsidRDefault="00885F2C">
      <w:pPr>
        <w:rPr>
          <w:rFonts w:ascii="Times New Roman" w:hAnsi="Times New Roman" w:cs="Times New Roman"/>
          <w:sz w:val="28"/>
          <w:szCs w:val="28"/>
        </w:rPr>
      </w:pPr>
    </w:p>
    <w:sectPr w:rsidR="00885F2C" w:rsidRPr="00885F2C" w:rsidSect="00F21DC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2C"/>
    <w:rsid w:val="000C6083"/>
    <w:rsid w:val="00442BED"/>
    <w:rsid w:val="0052316A"/>
    <w:rsid w:val="00564EDD"/>
    <w:rsid w:val="006257CD"/>
    <w:rsid w:val="00763304"/>
    <w:rsid w:val="00885F2C"/>
    <w:rsid w:val="009A57F8"/>
    <w:rsid w:val="00BD4AB3"/>
    <w:rsid w:val="00C67CF6"/>
    <w:rsid w:val="00C7513A"/>
    <w:rsid w:val="00C94B39"/>
    <w:rsid w:val="00D10CBD"/>
    <w:rsid w:val="00DA6E93"/>
    <w:rsid w:val="00F21DCC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8E2C"/>
  <w15:chartTrackingRefBased/>
  <w15:docId w15:val="{F338BE32-E936-4183-9107-BAA317C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BED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21DC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21DC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группа 7</cp:lastModifiedBy>
  <cp:revision>6</cp:revision>
  <cp:lastPrinted>2025-01-18T11:44:00Z</cp:lastPrinted>
  <dcterms:created xsi:type="dcterms:W3CDTF">2025-01-18T09:58:00Z</dcterms:created>
  <dcterms:modified xsi:type="dcterms:W3CDTF">2025-02-05T20:06:00Z</dcterms:modified>
</cp:coreProperties>
</file>