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773EA" w14:textId="77777777" w:rsidR="00CB38E7" w:rsidRPr="003776C3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3696CC" w14:textId="77777777" w:rsidR="00CB38E7" w:rsidRPr="003776C3" w:rsidRDefault="00CB38E7" w:rsidP="00CB38E7">
      <w:p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43F231" w14:textId="77777777" w:rsidR="00CB38E7" w:rsidRPr="00CB149D" w:rsidRDefault="00CB38E7" w:rsidP="00377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CB14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Дыхательная гимнастика по методу  Б. С. Толкачёва для детей 5-7 лет</w:t>
      </w:r>
    </w:p>
    <w:p w14:paraId="69AF12B9" w14:textId="77777777" w:rsidR="00CB38E7" w:rsidRPr="00CB149D" w:rsidRDefault="00CB38E7" w:rsidP="00CB3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7C6E23A3" w14:textId="77777777" w:rsidR="00CB38E7" w:rsidRPr="00CB149D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B14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«Качалка»</w:t>
      </w:r>
    </w:p>
    <w:p w14:paraId="285A1BA7" w14:textId="77777777" w:rsidR="00CB38E7" w:rsidRPr="00CB149D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14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Исходное положение - сидя на стуле, руки на коленях. Раскачивать туловище вперёд-назад, произнося на выдохе «Ф-ф-ф-ф!». Повторить 6-8 раз.</w:t>
      </w:r>
    </w:p>
    <w:p w14:paraId="23E39DD3" w14:textId="77777777" w:rsidR="00CB38E7" w:rsidRPr="00CB149D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E2A7E6B" w14:textId="77777777" w:rsidR="00CB38E7" w:rsidRPr="00CB149D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14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«Зайчик»</w:t>
      </w:r>
    </w:p>
    <w:p w14:paraId="6F40B5BF" w14:textId="77777777" w:rsidR="00CB38E7" w:rsidRPr="00CB149D" w:rsidRDefault="00CB38E7" w:rsidP="00CB38E7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14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Исходное положение - встать прямо, слегка расставив ноги, руки опустить.  Приседая, сгибать руки к плечам ладонями вперёд, как зайчик, становящийся на задние лапки. Произносить на выдохе: «Ф!». Повторить медленно 5-7 раз.</w:t>
      </w:r>
    </w:p>
    <w:p w14:paraId="2089495D" w14:textId="77777777" w:rsidR="00CB38E7" w:rsidRPr="00CB149D" w:rsidRDefault="00CB38E7" w:rsidP="00CB38E7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DD03AB1" w14:textId="77777777" w:rsidR="00CB38E7" w:rsidRPr="00CB149D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14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«Как гуси шипят»</w:t>
      </w:r>
    </w:p>
    <w:p w14:paraId="48688433" w14:textId="77777777" w:rsidR="00CB38E7" w:rsidRPr="00CB149D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14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Исходное положение: – встать, ноги врозь, ступни параллельно, держа палку на сгибе рук. Наклониться вперёд, смотря перед собой и вытягивая шею, произнести: «Ш-ш-ш…». Повторить в среднем темпе 3-4 раза.</w:t>
      </w:r>
    </w:p>
    <w:p w14:paraId="6CA46194" w14:textId="77777777" w:rsidR="00CB38E7" w:rsidRPr="00CB149D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9406EC9" w14:textId="77777777" w:rsidR="00CB38E7" w:rsidRPr="00CB149D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14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«Гребцы»</w:t>
      </w:r>
    </w:p>
    <w:p w14:paraId="37E71752" w14:textId="77777777" w:rsidR="00CB38E7" w:rsidRPr="00CB149D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B14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Исходное положение – сесть, ноги врозь, палку держать у груди. Наклониться вперёд, коснуться палкой носков ног, произнести: «</w:t>
      </w:r>
      <w:proofErr w:type="spellStart"/>
      <w:r w:rsidRPr="00CB14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</w:t>
      </w:r>
      <w:proofErr w:type="spellEnd"/>
      <w:r w:rsidRPr="00CB14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!». Выпрямиться, палку притянуть к груди. Повторить медленно 3-5 раз.</w:t>
      </w:r>
      <w:r w:rsidRPr="00CB14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    </w:t>
      </w:r>
    </w:p>
    <w:p w14:paraId="377679D5" w14:textId="77777777" w:rsidR="00CB38E7" w:rsidRPr="00CB149D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14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              </w:t>
      </w:r>
    </w:p>
    <w:p w14:paraId="572CC070" w14:textId="77777777" w:rsidR="00CB38E7" w:rsidRPr="00CB149D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14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«Скрещивание рук внизу»</w:t>
      </w:r>
    </w:p>
    <w:p w14:paraId="6ADF5D47" w14:textId="77777777" w:rsidR="00CB38E7" w:rsidRPr="00CB149D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14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Исходное положение – встать прямо, ноги врозь, руки в стороны. Опуская прямые руки вниз и, скрещивая их перед собой, произносить: «Та-ак!» - и поднимать их в стороны. Повторить в среднем темпе 4-6 раз.</w:t>
      </w:r>
    </w:p>
    <w:p w14:paraId="160A6FC5" w14:textId="77777777" w:rsidR="00CB38E7" w:rsidRPr="00CB149D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96E9F86" w14:textId="77777777" w:rsidR="00CB38E7" w:rsidRPr="00CB149D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14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«Достань пол»</w:t>
      </w:r>
    </w:p>
    <w:p w14:paraId="13EAB20C" w14:textId="77777777" w:rsidR="00CB38E7" w:rsidRPr="00CB149D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14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И.п. – встать прямо, ноги врозь, руки вперёд. Наклониться вперёд и достать ладонями пол со словами : «Бак». Повторить медленно 2-4-раза.</w:t>
      </w:r>
    </w:p>
    <w:p w14:paraId="2DBD2C16" w14:textId="77777777" w:rsidR="00CB38E7" w:rsidRPr="00CB149D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D510489" w14:textId="77777777" w:rsidR="00CB38E7" w:rsidRPr="00CB149D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14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«Постучи кулачками»</w:t>
      </w:r>
    </w:p>
    <w:p w14:paraId="3827CC9E" w14:textId="77777777" w:rsidR="00CB38E7" w:rsidRPr="00CB149D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14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Исходное положение – встать прямо, ноги врозь, руки опустить. Присесть и 3 раза постучать кулачками о пол, приговаривая: «Тук-тук-тук».Повторить в среднем темпе 2-3 раза.</w:t>
      </w:r>
    </w:p>
    <w:p w14:paraId="69E1A2DC" w14:textId="77777777" w:rsidR="00CB38E7" w:rsidRPr="00CB149D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031CD7B" w14:textId="77777777" w:rsidR="00CB38E7" w:rsidRPr="00CB149D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14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«Прыжки»</w:t>
      </w:r>
    </w:p>
    <w:p w14:paraId="61A4AF50" w14:textId="77777777" w:rsidR="00CB38E7" w:rsidRPr="00CB149D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14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Прыгать на обеих ногах, произнося на каждый прыжок: «Ха». Каждые 12-16 прыжков чередовать с ходьбой.</w:t>
      </w:r>
    </w:p>
    <w:p w14:paraId="05E682C8" w14:textId="77777777" w:rsidR="00CB38E7" w:rsidRPr="00CB149D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733E9A7" w14:textId="77777777" w:rsidR="00CB38E7" w:rsidRPr="00CB149D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D9791F3" w14:textId="77777777" w:rsidR="00CB38E7" w:rsidRPr="00CB149D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AC6C881" w14:textId="77777777" w:rsidR="00CB38E7" w:rsidRPr="00CB149D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706E3AB" w14:textId="77777777" w:rsidR="00CB38E7" w:rsidRPr="00CB149D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E58D2B0" w14:textId="77777777" w:rsidR="00CB38E7" w:rsidRPr="00CB149D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097934A" w14:textId="77777777" w:rsidR="00CB38E7" w:rsidRPr="00CB149D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14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</w:t>
      </w:r>
    </w:p>
    <w:p w14:paraId="41FA4058" w14:textId="77777777" w:rsidR="00CB38E7" w:rsidRPr="00CB149D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8834E3B" w14:textId="77777777" w:rsidR="00CB38E7" w:rsidRPr="00CB149D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CB14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                             </w:t>
      </w:r>
      <w:r w:rsidRPr="00CB14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Упражнения на улице.</w:t>
      </w:r>
    </w:p>
    <w:p w14:paraId="205CF43E" w14:textId="77777777" w:rsidR="00CB38E7" w:rsidRPr="00CB149D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14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«Погрейся»</w:t>
      </w:r>
    </w:p>
    <w:p w14:paraId="2912BAF4" w14:textId="77777777" w:rsidR="00CB38E7" w:rsidRPr="00CB149D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14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Исходное положение:– встать прямо, ноги врозь, руки поднять в стороны. Быстро скрещивать руки перед грудью, хлопать ладонями по плечам, произнося: «Ух-х-х!». Разводить руки в стороны – назад. Повторить 8-10 раз.</w:t>
      </w:r>
    </w:p>
    <w:p w14:paraId="4E9AE09B" w14:textId="77777777" w:rsidR="00CB38E7" w:rsidRPr="00CB149D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6A77C77" w14:textId="77777777" w:rsidR="00CB38E7" w:rsidRPr="00CB149D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14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«Заблудился»</w:t>
      </w:r>
    </w:p>
    <w:p w14:paraId="025EB920" w14:textId="77777777" w:rsidR="00CB38E7" w:rsidRPr="00CB149D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14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Исходное положение – поставить ноги вместе, руки сложить рупором. Вдохнуть и на выдохе громко произнести: «А-у-у-у!». Повторить 8-10 раз.</w:t>
      </w:r>
    </w:p>
    <w:p w14:paraId="06F0B694" w14:textId="77777777" w:rsidR="00CB38E7" w:rsidRPr="00CB149D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B98F6DA" w14:textId="77777777" w:rsidR="00CB38E7" w:rsidRPr="00CB149D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14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«Снежный ком»</w:t>
      </w:r>
    </w:p>
    <w:p w14:paraId="1642E4AD" w14:textId="77777777" w:rsidR="00CB38E7" w:rsidRPr="00CB149D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14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Исходное положение – встать прямо, слегка расставив ноги, руки опустить. Присесть пониже на всей ступне и, сильно наклоняясь вперёд, обхватить руками голени, голову опустить. При этом произносить: «</w:t>
      </w:r>
      <w:proofErr w:type="spellStart"/>
      <w:r w:rsidRPr="00CB14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Хр</w:t>
      </w:r>
      <w:proofErr w:type="spellEnd"/>
      <w:r w:rsidRPr="00CB14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-р-р!». Повторить медленно 3-5 раз.</w:t>
      </w:r>
    </w:p>
    <w:p w14:paraId="1F4B8316" w14:textId="77777777" w:rsidR="00CB38E7" w:rsidRPr="00CB149D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14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«Снеговик веселится»</w:t>
      </w:r>
    </w:p>
    <w:p w14:paraId="2EF0AC59" w14:textId="77777777" w:rsidR="00CB38E7" w:rsidRPr="00CB149D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14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Исходное положение – поставить ноги вместе, руки на поясе. Вдохнуть, после чего сделать прыжок двумя ногами с одновременным выдохом, произнося: «Ха!». Повторить 6-8 раз.</w:t>
      </w:r>
    </w:p>
    <w:p w14:paraId="6210A580" w14:textId="77777777" w:rsidR="00CB38E7" w:rsidRPr="00CB149D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3AA112B" w14:textId="77777777" w:rsidR="00CB38E7" w:rsidRPr="00CB149D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14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«Вырасти большим»</w:t>
      </w:r>
    </w:p>
    <w:p w14:paraId="1E616727" w14:textId="77777777" w:rsidR="00CB38E7" w:rsidRPr="00CB149D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14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Исходное положение – встать прямо, ноги вместе. Поднять руки вверх, потянуться, подняться на носки – вдох; опустить руки вниз, опуститься на всю ступню – выдох, произнося: «У-х-х-х!». Повторить 4-5 раз.</w:t>
      </w:r>
    </w:p>
    <w:p w14:paraId="19BF166A" w14:textId="77777777" w:rsidR="00CB38E7" w:rsidRPr="00CB149D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2CBB2C7" w14:textId="77777777" w:rsidR="00CB38E7" w:rsidRPr="00CB149D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B14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«Наклоны туловища»</w:t>
      </w:r>
    </w:p>
    <w:p w14:paraId="6B966710" w14:textId="77777777" w:rsidR="00CB38E7" w:rsidRPr="00CB149D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14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Исходное положение – встать прямо, ноги вместе. Наклонить туловища вправо –вдох, вернуться в исходное положение – выход, произнося: «ф-ф-ф». Наклонить туловища влево – вдох, вернуться в исходное положение – выход, произнося: «ф-ф-ф».</w:t>
      </w:r>
    </w:p>
    <w:p w14:paraId="03FCCACD" w14:textId="77777777" w:rsidR="00CB38E7" w:rsidRPr="00CB149D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3FCC2DD" w14:textId="77777777" w:rsidR="00CB38E7" w:rsidRPr="00CB149D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2CC4816" w14:textId="77777777" w:rsidR="00CB38E7" w:rsidRPr="00CB149D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1F66FD9" w14:textId="77777777" w:rsidR="00CB38E7" w:rsidRPr="00CB149D" w:rsidRDefault="00CB38E7" w:rsidP="00CB38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62DBB55" w14:textId="77777777" w:rsidR="00CB38E7" w:rsidRPr="00CB149D" w:rsidRDefault="00CB38E7" w:rsidP="00CB38E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14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                                                                           </w:t>
      </w:r>
      <w:r w:rsidRPr="00CB1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Подготовила: </w:t>
      </w:r>
      <w:r w:rsidR="003776C3" w:rsidRPr="00CB149D">
        <w:rPr>
          <w:rFonts w:ascii="Times New Roman" w:hAnsi="Times New Roman" w:cs="Times New Roman"/>
          <w:color w:val="000000" w:themeColor="text1"/>
          <w:sz w:val="28"/>
          <w:szCs w:val="28"/>
        </w:rPr>
        <w:t>Павленко Е. А.</w:t>
      </w:r>
    </w:p>
    <w:p w14:paraId="5378B479" w14:textId="77777777" w:rsidR="00B867A3" w:rsidRPr="00CB149D" w:rsidRDefault="00B867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867A3" w:rsidRPr="00CB149D" w:rsidSect="00CB38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8E7"/>
    <w:rsid w:val="003776C3"/>
    <w:rsid w:val="00600466"/>
    <w:rsid w:val="00B867A3"/>
    <w:rsid w:val="00CB149D"/>
    <w:rsid w:val="00CB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C860"/>
  <w15:docId w15:val="{9D543330-7344-4E08-A7E8-8A159C44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860250</dc:creator>
  <cp:keywords/>
  <dc:description/>
  <cp:lastModifiedBy>группа 7</cp:lastModifiedBy>
  <cp:revision>4</cp:revision>
  <dcterms:created xsi:type="dcterms:W3CDTF">2021-10-31T13:41:00Z</dcterms:created>
  <dcterms:modified xsi:type="dcterms:W3CDTF">2025-04-22T09:42:00Z</dcterms:modified>
</cp:coreProperties>
</file>