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A9" w:rsidRDefault="00804EA9" w:rsidP="00C91439">
      <w:pPr>
        <w:spacing w:before="0"/>
        <w:ind w:left="10348" w:firstLine="0"/>
        <w:rPr>
          <w:b/>
          <w:bCs/>
        </w:rPr>
      </w:pPr>
      <w:r>
        <w:rPr>
          <w:b/>
          <w:bCs/>
        </w:rPr>
        <w:t xml:space="preserve">Приложение к Согласию на обработку </w:t>
      </w:r>
    </w:p>
    <w:p w:rsidR="00804EA9" w:rsidRDefault="00804EA9" w:rsidP="00C91439">
      <w:pPr>
        <w:spacing w:before="0"/>
        <w:ind w:left="10348" w:firstLine="0"/>
        <w:rPr>
          <w:b/>
          <w:bCs/>
        </w:rPr>
      </w:pPr>
      <w:r>
        <w:rPr>
          <w:b/>
          <w:bCs/>
        </w:rPr>
        <w:t xml:space="preserve">персональных данных </w:t>
      </w:r>
      <w:r w:rsidR="001013E0">
        <w:rPr>
          <w:b/>
          <w:bCs/>
        </w:rPr>
        <w:t>сотрудника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363"/>
        <w:gridCol w:w="2874"/>
        <w:gridCol w:w="1842"/>
        <w:gridCol w:w="1418"/>
        <w:gridCol w:w="1701"/>
        <w:gridCol w:w="2977"/>
        <w:gridCol w:w="2693"/>
      </w:tblGrid>
      <w:tr w:rsidR="002E12D1" w:rsidRPr="00E24E8B" w:rsidTr="00F67DA0">
        <w:trPr>
          <w:trHeight w:val="20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>№ п/п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 xml:space="preserve">Категория субъектов </w:t>
            </w:r>
            <w:proofErr w:type="spellStart"/>
            <w:r w:rsidRPr="00E24E8B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74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 xml:space="preserve">Состав </w:t>
            </w:r>
            <w:proofErr w:type="gramStart"/>
            <w:r w:rsidRPr="00E24E8B">
              <w:rPr>
                <w:sz w:val="22"/>
                <w:szCs w:val="22"/>
              </w:rPr>
              <w:t>обрабатываемых</w:t>
            </w:r>
            <w:proofErr w:type="gramEnd"/>
            <w:r w:rsidRPr="00E24E8B">
              <w:rPr>
                <w:sz w:val="22"/>
                <w:szCs w:val="22"/>
              </w:rPr>
              <w:t xml:space="preserve"> </w:t>
            </w:r>
            <w:proofErr w:type="spellStart"/>
            <w:r w:rsidRPr="00E24E8B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729F9" w:rsidRPr="00E24E8B" w:rsidRDefault="000729F9" w:rsidP="00FD5631">
            <w:pPr>
              <w:ind w:firstLine="0"/>
              <w:jc w:val="center"/>
              <w:rPr>
                <w:b/>
                <w:bCs/>
              </w:rPr>
            </w:pPr>
            <w:r w:rsidRPr="00E24E8B">
              <w:rPr>
                <w:b/>
                <w:bCs/>
                <w:sz w:val="22"/>
                <w:szCs w:val="22"/>
              </w:rPr>
              <w:t xml:space="preserve">Цели обработки </w:t>
            </w:r>
            <w:proofErr w:type="spellStart"/>
            <w:r w:rsidRPr="00E24E8B">
              <w:rPr>
                <w:b/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 xml:space="preserve">Допустимые сроки хранения </w:t>
            </w:r>
            <w:proofErr w:type="spellStart"/>
            <w:r w:rsidRPr="00E24E8B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  <w:lang w:val="en-US"/>
              </w:rPr>
            </w:pPr>
            <w:r w:rsidRPr="00E24E8B">
              <w:rPr>
                <w:sz w:val="22"/>
                <w:szCs w:val="22"/>
              </w:rPr>
              <w:t xml:space="preserve">Способ обработки </w:t>
            </w:r>
            <w:proofErr w:type="spellStart"/>
            <w:r w:rsidRPr="00E24E8B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 xml:space="preserve">Допустимые операции с </w:t>
            </w:r>
            <w:proofErr w:type="spellStart"/>
            <w:r w:rsidRPr="00E24E8B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693" w:type="dxa"/>
            <w:vAlign w:val="center"/>
          </w:tcPr>
          <w:p w:rsidR="000729F9" w:rsidRPr="00E24E8B" w:rsidRDefault="000729F9" w:rsidP="00FD5631">
            <w:pPr>
              <w:pStyle w:val="m0"/>
              <w:keepNext w:val="0"/>
              <w:rPr>
                <w:sz w:val="22"/>
              </w:rPr>
            </w:pPr>
            <w:r w:rsidRPr="00E24E8B">
              <w:rPr>
                <w:sz w:val="22"/>
                <w:szCs w:val="22"/>
              </w:rPr>
              <w:t>Сторонняя организация</w:t>
            </w:r>
          </w:p>
        </w:tc>
      </w:tr>
      <w:tr w:rsidR="002E12D1" w:rsidRPr="00CA4925" w:rsidTr="00F67DA0">
        <w:trPr>
          <w:trHeight w:val="20"/>
          <w:jc w:val="center"/>
        </w:trPr>
        <w:tc>
          <w:tcPr>
            <w:tcW w:w="426" w:type="dxa"/>
            <w:vAlign w:val="center"/>
          </w:tcPr>
          <w:p w:rsidR="000729F9" w:rsidRPr="00CA4925" w:rsidRDefault="000729F9" w:rsidP="00CA4925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363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Сотрудники</w:t>
            </w:r>
          </w:p>
        </w:tc>
        <w:tc>
          <w:tcPr>
            <w:tcW w:w="2874" w:type="dxa"/>
            <w:vAlign w:val="center"/>
          </w:tcPr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ФИО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Серия, номер паспорта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Кем, когда выдан паспорт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Место рождения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842" w:type="dxa"/>
            <w:vAlign w:val="center"/>
          </w:tcPr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Передача данных во внешние организации для выпуска </w:t>
            </w:r>
            <w:proofErr w:type="spellStart"/>
            <w:r w:rsidRPr="00CA4925">
              <w:rPr>
                <w:sz w:val="22"/>
                <w:szCs w:val="22"/>
              </w:rPr>
              <w:t>зарплатных</w:t>
            </w:r>
            <w:proofErr w:type="spellEnd"/>
            <w:r w:rsidRPr="00CA4925">
              <w:rPr>
                <w:sz w:val="22"/>
                <w:szCs w:val="22"/>
              </w:rPr>
              <w:t xml:space="preserve"> карт сотрудникам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bCs/>
                <w:sz w:val="22"/>
              </w:rPr>
            </w:pPr>
            <w:r w:rsidRPr="00CA4925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0729F9" w:rsidRPr="00CA4925" w:rsidRDefault="00B20156" w:rsidP="00CA4925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="000729F9" w:rsidRPr="00CA4925">
              <w:rPr>
                <w:sz w:val="22"/>
                <w:szCs w:val="22"/>
              </w:rPr>
              <w:t xml:space="preserve">оручение обработки </w:t>
            </w:r>
            <w:proofErr w:type="spellStart"/>
            <w:r w:rsidR="000729F9" w:rsidRPr="00CA4925">
              <w:rPr>
                <w:sz w:val="22"/>
                <w:szCs w:val="22"/>
              </w:rPr>
              <w:t>ПДн</w:t>
            </w:r>
            <w:proofErr w:type="spellEnd"/>
            <w:r w:rsidR="000729F9" w:rsidRPr="00CA4925">
              <w:rPr>
                <w:sz w:val="22"/>
                <w:szCs w:val="22"/>
              </w:rPr>
              <w:t xml:space="preserve"> третьим лицам</w:t>
            </w:r>
          </w:p>
          <w:p w:rsidR="000729F9" w:rsidRPr="00CA4925" w:rsidRDefault="000729F9" w:rsidP="00CA4925">
            <w:pPr>
              <w:pStyle w:val="m"/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sz w:val="22"/>
              </w:rPr>
            </w:pPr>
            <w:proofErr w:type="gramStart"/>
            <w:r w:rsidRPr="00CA4925">
              <w:rPr>
                <w:sz w:val="22"/>
                <w:szCs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      </w:r>
            <w:proofErr w:type="spellStart"/>
            <w:r w:rsidRPr="00CA4925">
              <w:rPr>
                <w:sz w:val="22"/>
                <w:szCs w:val="22"/>
              </w:rPr>
              <w:t>ПДн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МКУ МО г. Краснодар "ЦБ ДО АМО г. Краснодар"</w:t>
            </w:r>
          </w:p>
          <w:p w:rsidR="000729F9" w:rsidRPr="00CA4925" w:rsidRDefault="000729F9" w:rsidP="001E1E8C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350075 г. Краснодар, ул. Селезнева, д. 11</w:t>
            </w:r>
            <w:r w:rsidR="001E1E8C">
              <w:rPr>
                <w:sz w:val="22"/>
                <w:szCs w:val="22"/>
              </w:rPr>
              <w:t>4</w:t>
            </w:r>
          </w:p>
        </w:tc>
      </w:tr>
      <w:tr w:rsidR="002E12D1" w:rsidRPr="00CA4925" w:rsidTr="00F67DA0">
        <w:trPr>
          <w:trHeight w:val="20"/>
          <w:jc w:val="center"/>
        </w:trPr>
        <w:tc>
          <w:tcPr>
            <w:tcW w:w="426" w:type="dxa"/>
            <w:vAlign w:val="center"/>
          </w:tcPr>
          <w:p w:rsidR="000729F9" w:rsidRPr="00CA4925" w:rsidRDefault="000729F9" w:rsidP="00CA4925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363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Сотрудники</w:t>
            </w:r>
          </w:p>
        </w:tc>
        <w:tc>
          <w:tcPr>
            <w:tcW w:w="2874" w:type="dxa"/>
            <w:vAlign w:val="center"/>
          </w:tcPr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Фамилия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Имя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Отчество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Пол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Дата рождения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Гражданство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Серия, номер паспорта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Кем, когда выдан паспорт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Код подразделения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Домашний телефон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proofErr w:type="spellStart"/>
            <w:r w:rsidRPr="00CA4925">
              <w:rPr>
                <w:sz w:val="22"/>
                <w:szCs w:val="22"/>
              </w:rPr>
              <w:t>E-Mail</w:t>
            </w:r>
            <w:proofErr w:type="spellEnd"/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Домашний адрес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ИНН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СНИЛС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Образование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Учебное заведение</w:t>
            </w:r>
            <w:r w:rsidR="00823D2D">
              <w:rPr>
                <w:sz w:val="22"/>
                <w:szCs w:val="22"/>
              </w:rPr>
              <w:t>,</w:t>
            </w:r>
            <w:r w:rsidRPr="00CA4925">
              <w:rPr>
                <w:sz w:val="22"/>
                <w:szCs w:val="22"/>
              </w:rPr>
              <w:t xml:space="preserve"> выдавшее диплом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Номер диплома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Специальность по диплому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Год получения диплома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Курсы заочного обучения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Курсы </w:t>
            </w:r>
            <w:proofErr w:type="spellStart"/>
            <w:r w:rsidRPr="00CA4925">
              <w:rPr>
                <w:sz w:val="22"/>
                <w:szCs w:val="22"/>
              </w:rPr>
              <w:t>повыш</w:t>
            </w:r>
            <w:proofErr w:type="spellEnd"/>
            <w:r w:rsidRPr="00CA4925">
              <w:rPr>
                <w:sz w:val="22"/>
                <w:szCs w:val="22"/>
              </w:rPr>
              <w:t xml:space="preserve">. </w:t>
            </w:r>
            <w:proofErr w:type="spellStart"/>
            <w:r w:rsidRPr="00CA4925">
              <w:rPr>
                <w:sz w:val="22"/>
                <w:szCs w:val="22"/>
              </w:rPr>
              <w:t>квалиф-ции</w:t>
            </w:r>
            <w:proofErr w:type="spellEnd"/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Тема самообразования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Технология обучения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Награды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lastRenderedPageBreak/>
              <w:t>Звание, ученая степень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Категория работника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Подразделение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Должность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Статус </w:t>
            </w:r>
            <w:proofErr w:type="spellStart"/>
            <w:r w:rsidRPr="00CA4925">
              <w:rPr>
                <w:sz w:val="22"/>
                <w:szCs w:val="22"/>
              </w:rPr>
              <w:t>осн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Дата выхода на пенсию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Дата </w:t>
            </w:r>
            <w:proofErr w:type="spellStart"/>
            <w:r w:rsidRPr="00CA4925">
              <w:rPr>
                <w:sz w:val="22"/>
                <w:szCs w:val="22"/>
              </w:rPr>
              <w:t>послед</w:t>
            </w:r>
            <w:proofErr w:type="gramStart"/>
            <w:r w:rsidRPr="00CA4925">
              <w:rPr>
                <w:sz w:val="22"/>
                <w:szCs w:val="22"/>
              </w:rPr>
              <w:t>.а</w:t>
            </w:r>
            <w:proofErr w:type="gramEnd"/>
            <w:r w:rsidRPr="00CA4925">
              <w:rPr>
                <w:sz w:val="22"/>
                <w:szCs w:val="22"/>
              </w:rPr>
              <w:t>ттестации</w:t>
            </w:r>
            <w:proofErr w:type="spellEnd"/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proofErr w:type="spellStart"/>
            <w:r w:rsidRPr="00CA4925">
              <w:rPr>
                <w:sz w:val="22"/>
                <w:szCs w:val="22"/>
              </w:rPr>
              <w:t>Заявл</w:t>
            </w:r>
            <w:proofErr w:type="spellEnd"/>
            <w:r w:rsidRPr="00CA4925">
              <w:rPr>
                <w:sz w:val="22"/>
                <w:szCs w:val="22"/>
              </w:rPr>
              <w:t>. категория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proofErr w:type="spellStart"/>
            <w:r w:rsidRPr="00CA4925">
              <w:rPr>
                <w:sz w:val="22"/>
                <w:szCs w:val="22"/>
              </w:rPr>
              <w:t>Заявл</w:t>
            </w:r>
            <w:proofErr w:type="spellEnd"/>
            <w:r w:rsidRPr="00CA4925">
              <w:rPr>
                <w:sz w:val="22"/>
                <w:szCs w:val="22"/>
              </w:rPr>
              <w:t>. дата аттестации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Доп. должность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Статус доп.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Доп. Категория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Дата доп. аттестации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proofErr w:type="spellStart"/>
            <w:r w:rsidRPr="00CA4925">
              <w:rPr>
                <w:sz w:val="22"/>
                <w:szCs w:val="22"/>
              </w:rPr>
              <w:t>Заявл</w:t>
            </w:r>
            <w:proofErr w:type="spellEnd"/>
            <w:r w:rsidRPr="00CA4925">
              <w:rPr>
                <w:sz w:val="22"/>
                <w:szCs w:val="22"/>
              </w:rPr>
              <w:t>. доп. категория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proofErr w:type="spellStart"/>
            <w:r w:rsidRPr="00CA4925">
              <w:rPr>
                <w:sz w:val="22"/>
                <w:szCs w:val="22"/>
              </w:rPr>
              <w:t>Заявл</w:t>
            </w:r>
            <w:proofErr w:type="spellEnd"/>
            <w:r w:rsidRPr="00CA4925">
              <w:rPr>
                <w:sz w:val="22"/>
                <w:szCs w:val="22"/>
              </w:rPr>
              <w:t xml:space="preserve">. дата доп. </w:t>
            </w:r>
            <w:proofErr w:type="spellStart"/>
            <w:r w:rsidRPr="00CA4925">
              <w:rPr>
                <w:sz w:val="22"/>
                <w:szCs w:val="22"/>
              </w:rPr>
              <w:t>аттест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Стаж трудовой общий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Стаж трудовой </w:t>
            </w:r>
            <w:proofErr w:type="spellStart"/>
            <w:r w:rsidRPr="00CA4925">
              <w:rPr>
                <w:sz w:val="22"/>
                <w:szCs w:val="22"/>
              </w:rPr>
              <w:t>педагогич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Стаж трудовой </w:t>
            </w:r>
            <w:proofErr w:type="spellStart"/>
            <w:r w:rsidRPr="00CA4925">
              <w:rPr>
                <w:sz w:val="22"/>
                <w:szCs w:val="22"/>
              </w:rPr>
              <w:t>непрерыв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Стаж в </w:t>
            </w:r>
            <w:proofErr w:type="spellStart"/>
            <w:r w:rsidRPr="00CA4925">
              <w:rPr>
                <w:sz w:val="22"/>
                <w:szCs w:val="22"/>
              </w:rPr>
              <w:t>администрат</w:t>
            </w:r>
            <w:proofErr w:type="spellEnd"/>
            <w:r w:rsidRPr="00CA4925">
              <w:rPr>
                <w:sz w:val="22"/>
                <w:szCs w:val="22"/>
              </w:rPr>
              <w:t xml:space="preserve">. </w:t>
            </w:r>
            <w:proofErr w:type="spellStart"/>
            <w:r w:rsidRPr="00CA4925">
              <w:rPr>
                <w:sz w:val="22"/>
                <w:szCs w:val="22"/>
              </w:rPr>
              <w:t>должн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Стаж в </w:t>
            </w:r>
            <w:proofErr w:type="spellStart"/>
            <w:r w:rsidRPr="00CA4925">
              <w:rPr>
                <w:sz w:val="22"/>
                <w:szCs w:val="22"/>
              </w:rPr>
              <w:t>преподават</w:t>
            </w:r>
            <w:proofErr w:type="spellEnd"/>
            <w:r w:rsidRPr="00CA4925">
              <w:rPr>
                <w:sz w:val="22"/>
                <w:szCs w:val="22"/>
              </w:rPr>
              <w:t xml:space="preserve">. </w:t>
            </w:r>
            <w:proofErr w:type="spellStart"/>
            <w:r w:rsidRPr="00CA4925">
              <w:rPr>
                <w:sz w:val="22"/>
                <w:szCs w:val="22"/>
              </w:rPr>
              <w:t>должн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Стаж в данном учреждении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Стаж </w:t>
            </w:r>
            <w:proofErr w:type="spellStart"/>
            <w:r w:rsidRPr="00CA4925">
              <w:rPr>
                <w:sz w:val="22"/>
                <w:szCs w:val="22"/>
              </w:rPr>
              <w:t>территориал</w:t>
            </w:r>
            <w:proofErr w:type="spellEnd"/>
            <w:r w:rsidRPr="00CA4925">
              <w:rPr>
                <w:sz w:val="22"/>
                <w:szCs w:val="22"/>
              </w:rPr>
              <w:t>.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Семейное положение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Состав семьи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Декрет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Наличие ПК дома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Учетная запись </w:t>
            </w:r>
            <w:proofErr w:type="spellStart"/>
            <w:r w:rsidRPr="00CA4925">
              <w:rPr>
                <w:sz w:val="22"/>
                <w:szCs w:val="22"/>
              </w:rPr>
              <w:t>госуслуги</w:t>
            </w:r>
            <w:proofErr w:type="spellEnd"/>
          </w:p>
        </w:tc>
        <w:tc>
          <w:tcPr>
            <w:tcW w:w="1842" w:type="dxa"/>
            <w:vAlign w:val="center"/>
          </w:tcPr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lastRenderedPageBreak/>
              <w:t>Формирование единой инфраструктуры информационных ресурсов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муниципальных образовательных организаций муниципального образования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город Краснодар и повышения качества использования Интернет-</w:t>
            </w:r>
          </w:p>
          <w:p w:rsidR="000729F9" w:rsidRPr="00CA4925" w:rsidRDefault="000729F9" w:rsidP="00CA4925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технологий в образовательном процессе.</w:t>
            </w:r>
          </w:p>
        </w:tc>
        <w:tc>
          <w:tcPr>
            <w:tcW w:w="1418" w:type="dxa"/>
            <w:vAlign w:val="center"/>
          </w:tcPr>
          <w:p w:rsidR="000729F9" w:rsidRPr="00CA4925" w:rsidRDefault="000729F9" w:rsidP="00CA4925">
            <w:pPr>
              <w:pStyle w:val="m"/>
              <w:jc w:val="center"/>
              <w:rPr>
                <w:bCs/>
                <w:sz w:val="22"/>
              </w:rPr>
            </w:pPr>
            <w:r w:rsidRPr="00CA4925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0729F9" w:rsidRPr="00CA4925" w:rsidRDefault="00B20156" w:rsidP="00CA4925">
            <w:pPr>
              <w:pStyle w:val="m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0729F9" w:rsidRPr="00CA4925">
              <w:rPr>
                <w:bCs/>
                <w:sz w:val="22"/>
                <w:szCs w:val="22"/>
              </w:rPr>
              <w:t xml:space="preserve">оручение обработки </w:t>
            </w:r>
            <w:proofErr w:type="spellStart"/>
            <w:r w:rsidR="000729F9" w:rsidRPr="00CA4925">
              <w:rPr>
                <w:bCs/>
                <w:sz w:val="22"/>
                <w:szCs w:val="22"/>
              </w:rPr>
              <w:t>ПДн</w:t>
            </w:r>
            <w:proofErr w:type="spellEnd"/>
            <w:r w:rsidR="000729F9" w:rsidRPr="00CA4925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977" w:type="dxa"/>
            <w:vAlign w:val="center"/>
          </w:tcPr>
          <w:p w:rsidR="000729F9" w:rsidRPr="00CA4925" w:rsidRDefault="00E331C4" w:rsidP="00CA49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729F9" w:rsidRPr="00CA4925">
              <w:rPr>
                <w:rFonts w:ascii="Times New Roman" w:hAnsi="Times New Roman" w:cs="Times New Roman"/>
                <w:sz w:val="22"/>
                <w:szCs w:val="22"/>
              </w:rPr>
      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  <w:tc>
          <w:tcPr>
            <w:tcW w:w="2693" w:type="dxa"/>
            <w:vAlign w:val="center"/>
          </w:tcPr>
          <w:p w:rsidR="000729F9" w:rsidRPr="00CA4925" w:rsidRDefault="000729F9" w:rsidP="00CA49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925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науки Краснодарского края</w:t>
            </w:r>
          </w:p>
          <w:p w:rsidR="000729F9" w:rsidRPr="00CA4925" w:rsidRDefault="000729F9" w:rsidP="00CA49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925">
              <w:rPr>
                <w:rFonts w:ascii="Times New Roman" w:hAnsi="Times New Roman" w:cs="Times New Roman"/>
                <w:sz w:val="22"/>
                <w:szCs w:val="22"/>
              </w:rPr>
              <w:t>350000, город Краснодар, ул</w:t>
            </w:r>
            <w:proofErr w:type="gramStart"/>
            <w:r w:rsidRPr="00CA4925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A4925">
              <w:rPr>
                <w:rFonts w:ascii="Times New Roman" w:hAnsi="Times New Roman" w:cs="Times New Roman"/>
                <w:sz w:val="22"/>
                <w:szCs w:val="22"/>
              </w:rPr>
              <w:t>оммунаров, 150.</w:t>
            </w:r>
          </w:p>
          <w:p w:rsidR="000729F9" w:rsidRPr="00CA4925" w:rsidRDefault="000729F9" w:rsidP="00CA49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9F9" w:rsidRPr="00CA4925" w:rsidRDefault="000729F9" w:rsidP="00CA492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D1" w:rsidRPr="00E24E8B" w:rsidTr="00F67DA0">
        <w:trPr>
          <w:trHeight w:val="20"/>
          <w:jc w:val="center"/>
        </w:trPr>
        <w:tc>
          <w:tcPr>
            <w:tcW w:w="426" w:type="dxa"/>
            <w:vAlign w:val="center"/>
          </w:tcPr>
          <w:p w:rsidR="000729F9" w:rsidRPr="00E24E8B" w:rsidRDefault="000729F9" w:rsidP="005D06E1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363" w:type="dxa"/>
            <w:vAlign w:val="center"/>
          </w:tcPr>
          <w:p w:rsidR="000729F9" w:rsidRPr="00E24E8B" w:rsidRDefault="007C5DC6" w:rsidP="005D06E1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Сотрудники</w:t>
            </w:r>
          </w:p>
        </w:tc>
        <w:tc>
          <w:tcPr>
            <w:tcW w:w="2874" w:type="dxa"/>
            <w:vAlign w:val="center"/>
          </w:tcPr>
          <w:p w:rsidR="000729F9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Медицинский полис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  <w:p w:rsidR="00576E18" w:rsidRPr="00E24E8B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Приказы по личному составу</w:t>
            </w:r>
          </w:p>
        </w:tc>
        <w:tc>
          <w:tcPr>
            <w:tcW w:w="1842" w:type="dxa"/>
            <w:vAlign w:val="center"/>
          </w:tcPr>
          <w:p w:rsidR="00A16A14" w:rsidRPr="00CA4925" w:rsidRDefault="00A16A14" w:rsidP="00A16A14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Передача данных во внешние организации </w:t>
            </w:r>
            <w:r>
              <w:rPr>
                <w:sz w:val="22"/>
                <w:szCs w:val="22"/>
              </w:rPr>
              <w:t>по запросу с целью контроля деятельности</w:t>
            </w:r>
          </w:p>
          <w:p w:rsidR="000729F9" w:rsidRPr="00E24E8B" w:rsidRDefault="000729F9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729F9" w:rsidRPr="00E24E8B" w:rsidRDefault="00CD6B70" w:rsidP="005D06E1">
            <w:pPr>
              <w:pStyle w:val="m"/>
              <w:jc w:val="center"/>
              <w:rPr>
                <w:bCs/>
                <w:sz w:val="22"/>
              </w:rPr>
            </w:pPr>
            <w:r w:rsidRPr="00CA4925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0729F9" w:rsidRPr="00E24E8B" w:rsidRDefault="00B257C1" w:rsidP="005D06E1">
            <w:pPr>
              <w:pStyle w:val="m"/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A4925">
              <w:rPr>
                <w:bCs/>
                <w:sz w:val="22"/>
                <w:szCs w:val="22"/>
              </w:rPr>
              <w:t xml:space="preserve">оручение обработки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  <w:r w:rsidRPr="00CA4925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977" w:type="dxa"/>
            <w:vAlign w:val="center"/>
          </w:tcPr>
          <w:p w:rsidR="000729F9" w:rsidRPr="00E24E8B" w:rsidRDefault="002A38A6" w:rsidP="005D06E1">
            <w:pPr>
              <w:pStyle w:val="m"/>
              <w:jc w:val="center"/>
              <w:rPr>
                <w:sz w:val="22"/>
              </w:rPr>
            </w:pPr>
            <w:proofErr w:type="gramStart"/>
            <w:r w:rsidRPr="00CA4925">
              <w:rPr>
                <w:sz w:val="22"/>
                <w:szCs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      </w:r>
            <w:proofErr w:type="spellStart"/>
            <w:r w:rsidRPr="00CA4925">
              <w:rPr>
                <w:sz w:val="22"/>
                <w:szCs w:val="22"/>
              </w:rPr>
              <w:t>ПДн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0729F9" w:rsidRDefault="000729F9" w:rsidP="005D06E1">
            <w:pPr>
              <w:pStyle w:val="m"/>
              <w:jc w:val="center"/>
              <w:rPr>
                <w:sz w:val="22"/>
              </w:rPr>
            </w:pPr>
          </w:p>
          <w:p w:rsidR="00730522" w:rsidRDefault="00EE7D17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Прокуратура Краснодарского края</w:t>
            </w:r>
          </w:p>
          <w:p w:rsidR="003E3193" w:rsidRDefault="008D3F30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350063 </w:t>
            </w:r>
            <w:r w:rsidR="00EE7D17">
              <w:rPr>
                <w:sz w:val="22"/>
              </w:rPr>
              <w:t xml:space="preserve">г.Краснодар, </w:t>
            </w:r>
          </w:p>
          <w:p w:rsidR="00730522" w:rsidRDefault="00EE7D17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оветская, 39</w:t>
            </w:r>
          </w:p>
          <w:p w:rsidR="00730522" w:rsidRDefault="00730522" w:rsidP="005D06E1">
            <w:pPr>
              <w:pStyle w:val="m"/>
              <w:jc w:val="center"/>
              <w:rPr>
                <w:sz w:val="22"/>
              </w:rPr>
            </w:pPr>
          </w:p>
          <w:p w:rsidR="00730522" w:rsidRDefault="00730522" w:rsidP="005D06E1">
            <w:pPr>
              <w:pStyle w:val="m"/>
              <w:jc w:val="center"/>
              <w:rPr>
                <w:sz w:val="22"/>
              </w:rPr>
            </w:pPr>
          </w:p>
          <w:p w:rsidR="00730522" w:rsidRPr="00E24E8B" w:rsidRDefault="00730522" w:rsidP="005D06E1">
            <w:pPr>
              <w:pStyle w:val="m"/>
              <w:jc w:val="center"/>
              <w:rPr>
                <w:sz w:val="22"/>
              </w:rPr>
            </w:pPr>
          </w:p>
        </w:tc>
      </w:tr>
      <w:tr w:rsidR="00EE7D17" w:rsidRPr="00E24E8B" w:rsidTr="00F67DA0">
        <w:trPr>
          <w:trHeight w:val="20"/>
          <w:jc w:val="center"/>
        </w:trPr>
        <w:tc>
          <w:tcPr>
            <w:tcW w:w="426" w:type="dxa"/>
            <w:vAlign w:val="center"/>
          </w:tcPr>
          <w:p w:rsidR="00EE7D17" w:rsidRPr="00E24E8B" w:rsidRDefault="00EE7D17" w:rsidP="005D06E1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363" w:type="dxa"/>
            <w:vAlign w:val="center"/>
          </w:tcPr>
          <w:p w:rsidR="00EE7D17" w:rsidRPr="00E24E8B" w:rsidRDefault="007C5DC6" w:rsidP="005D06E1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Сотрудники</w:t>
            </w:r>
          </w:p>
        </w:tc>
        <w:tc>
          <w:tcPr>
            <w:tcW w:w="2874" w:type="dxa"/>
            <w:vAlign w:val="center"/>
          </w:tcPr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Медицинский полис</w:t>
            </w:r>
          </w:p>
          <w:p w:rsidR="00EE7D17" w:rsidRPr="00E24E8B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C82CA6" w:rsidRPr="00CA4925" w:rsidRDefault="00C82CA6" w:rsidP="00C82CA6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Передача данных во внешние организации </w:t>
            </w:r>
            <w:r>
              <w:rPr>
                <w:sz w:val="22"/>
                <w:szCs w:val="22"/>
              </w:rPr>
              <w:t>по запросу с целью формирования пенсии</w:t>
            </w:r>
          </w:p>
          <w:p w:rsidR="00EE7D17" w:rsidRPr="00E24E8B" w:rsidRDefault="00EE7D17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7D17" w:rsidRPr="00E24E8B" w:rsidRDefault="00CD6B70" w:rsidP="005D06E1">
            <w:pPr>
              <w:pStyle w:val="m"/>
              <w:jc w:val="center"/>
              <w:rPr>
                <w:bCs/>
                <w:sz w:val="22"/>
              </w:rPr>
            </w:pPr>
            <w:r w:rsidRPr="00CA4925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EE7D17" w:rsidRPr="00E24E8B" w:rsidRDefault="00B257C1" w:rsidP="005D06E1">
            <w:pPr>
              <w:pStyle w:val="m"/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A4925">
              <w:rPr>
                <w:bCs/>
                <w:sz w:val="22"/>
                <w:szCs w:val="22"/>
              </w:rPr>
              <w:t xml:space="preserve">оручение обработки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  <w:r w:rsidRPr="00CA4925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977" w:type="dxa"/>
            <w:vAlign w:val="center"/>
          </w:tcPr>
          <w:p w:rsidR="00EE7D17" w:rsidRPr="00E24E8B" w:rsidRDefault="002A38A6" w:rsidP="005D06E1">
            <w:pPr>
              <w:pStyle w:val="m"/>
              <w:jc w:val="center"/>
              <w:rPr>
                <w:sz w:val="22"/>
              </w:rPr>
            </w:pPr>
            <w:proofErr w:type="gramStart"/>
            <w:r w:rsidRPr="00CA4925">
              <w:rPr>
                <w:sz w:val="22"/>
                <w:szCs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      </w:r>
            <w:proofErr w:type="spellStart"/>
            <w:r w:rsidRPr="00CA4925">
              <w:rPr>
                <w:sz w:val="22"/>
                <w:szCs w:val="22"/>
              </w:rPr>
              <w:t>ПДн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EE7D17" w:rsidRDefault="00EE7D17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>Пенсионный Фонд Краснодарского края</w:t>
            </w:r>
          </w:p>
          <w:p w:rsidR="00F9328E" w:rsidRDefault="00CE6C25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350015 </w:t>
            </w:r>
            <w:r w:rsidR="00F9328E">
              <w:rPr>
                <w:sz w:val="22"/>
              </w:rPr>
              <w:t>г</w:t>
            </w:r>
            <w:proofErr w:type="gramStart"/>
            <w:r w:rsidR="00F9328E">
              <w:rPr>
                <w:sz w:val="22"/>
              </w:rPr>
              <w:t>.К</w:t>
            </w:r>
            <w:proofErr w:type="gramEnd"/>
            <w:r w:rsidR="00F9328E">
              <w:rPr>
                <w:sz w:val="22"/>
              </w:rPr>
              <w:t>раснодар, ул.Красноармейская, д.136</w:t>
            </w:r>
          </w:p>
        </w:tc>
      </w:tr>
      <w:tr w:rsidR="00EE7D17" w:rsidRPr="00E24E8B" w:rsidTr="00F67DA0">
        <w:trPr>
          <w:trHeight w:val="20"/>
          <w:jc w:val="center"/>
        </w:trPr>
        <w:tc>
          <w:tcPr>
            <w:tcW w:w="426" w:type="dxa"/>
            <w:vAlign w:val="center"/>
          </w:tcPr>
          <w:p w:rsidR="00EE7D17" w:rsidRPr="00E24E8B" w:rsidRDefault="00EE7D17" w:rsidP="005D06E1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363" w:type="dxa"/>
            <w:vAlign w:val="center"/>
          </w:tcPr>
          <w:p w:rsidR="00EE7D17" w:rsidRPr="00E24E8B" w:rsidRDefault="007C5DC6" w:rsidP="005D06E1">
            <w:pPr>
              <w:pStyle w:val="m"/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>Сотрудники</w:t>
            </w:r>
          </w:p>
        </w:tc>
        <w:tc>
          <w:tcPr>
            <w:tcW w:w="2874" w:type="dxa"/>
            <w:vAlign w:val="center"/>
          </w:tcPr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Медицинский полис</w:t>
            </w:r>
          </w:p>
          <w:p w:rsidR="00576E18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  <w:p w:rsidR="00EE7D17" w:rsidRPr="00E24E8B" w:rsidRDefault="00576E18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Приказы по личному составу</w:t>
            </w:r>
          </w:p>
        </w:tc>
        <w:tc>
          <w:tcPr>
            <w:tcW w:w="1842" w:type="dxa"/>
            <w:vAlign w:val="center"/>
          </w:tcPr>
          <w:p w:rsidR="00C82CA6" w:rsidRPr="00CA4925" w:rsidRDefault="00C82CA6" w:rsidP="00C82CA6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  <w:r w:rsidRPr="00CA4925">
              <w:rPr>
                <w:sz w:val="22"/>
                <w:szCs w:val="22"/>
              </w:rPr>
              <w:t xml:space="preserve">Передача данных во внешние организации </w:t>
            </w:r>
            <w:r>
              <w:rPr>
                <w:sz w:val="22"/>
                <w:szCs w:val="22"/>
              </w:rPr>
              <w:t xml:space="preserve">по запросу с целью </w:t>
            </w:r>
            <w:r w:rsidR="00FC7444">
              <w:rPr>
                <w:sz w:val="22"/>
                <w:szCs w:val="22"/>
              </w:rPr>
              <w:t>учета работающих мигрантов (иностранных граждан, ЛБГ)</w:t>
            </w:r>
          </w:p>
          <w:p w:rsidR="00EE7D17" w:rsidRPr="00E24E8B" w:rsidRDefault="00EE7D17" w:rsidP="005D06E1">
            <w:pPr>
              <w:pStyle w:val="m"/>
              <w:tabs>
                <w:tab w:val="left" w:pos="234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7D17" w:rsidRPr="00E24E8B" w:rsidRDefault="00CD6B70" w:rsidP="005D06E1">
            <w:pPr>
              <w:pStyle w:val="m"/>
              <w:jc w:val="center"/>
              <w:rPr>
                <w:bCs/>
                <w:sz w:val="22"/>
              </w:rPr>
            </w:pPr>
            <w:r w:rsidRPr="00CA4925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EE7D17" w:rsidRPr="00E24E8B" w:rsidRDefault="00B257C1" w:rsidP="005D06E1">
            <w:pPr>
              <w:pStyle w:val="m"/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A4925">
              <w:rPr>
                <w:bCs/>
                <w:sz w:val="22"/>
                <w:szCs w:val="22"/>
              </w:rPr>
              <w:t xml:space="preserve">оручение обработки </w:t>
            </w:r>
            <w:proofErr w:type="spellStart"/>
            <w:r w:rsidRPr="00CA4925">
              <w:rPr>
                <w:bCs/>
                <w:sz w:val="22"/>
                <w:szCs w:val="22"/>
              </w:rPr>
              <w:t>ПДн</w:t>
            </w:r>
            <w:proofErr w:type="spellEnd"/>
            <w:r w:rsidRPr="00CA4925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977" w:type="dxa"/>
            <w:vAlign w:val="center"/>
          </w:tcPr>
          <w:p w:rsidR="00EE7D17" w:rsidRDefault="002A38A6" w:rsidP="005D06E1">
            <w:pPr>
              <w:pStyle w:val="m"/>
              <w:jc w:val="center"/>
              <w:rPr>
                <w:sz w:val="22"/>
              </w:rPr>
            </w:pPr>
            <w:proofErr w:type="gramStart"/>
            <w:r w:rsidRPr="00CA4925">
              <w:rPr>
                <w:sz w:val="22"/>
                <w:szCs w:val="22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      </w:r>
            <w:proofErr w:type="spellStart"/>
            <w:r w:rsidRPr="00CA4925">
              <w:rPr>
                <w:sz w:val="22"/>
                <w:szCs w:val="22"/>
              </w:rPr>
              <w:t>ПДн</w:t>
            </w:r>
            <w:proofErr w:type="spellEnd"/>
            <w:proofErr w:type="gramEnd"/>
          </w:p>
          <w:p w:rsidR="005E65B7" w:rsidRPr="00E24E8B" w:rsidRDefault="005E65B7" w:rsidP="005D06E1">
            <w:pPr>
              <w:pStyle w:val="m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7D17" w:rsidRDefault="00EE7D17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>Миграционная служба Краснодарского края</w:t>
            </w:r>
          </w:p>
          <w:p w:rsidR="00AB273B" w:rsidRDefault="00756120" w:rsidP="005D06E1">
            <w:pPr>
              <w:pStyle w:val="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350020 </w:t>
            </w:r>
            <w:r w:rsidR="00AB273B">
              <w:rPr>
                <w:sz w:val="22"/>
              </w:rPr>
              <w:t>г</w:t>
            </w:r>
            <w:proofErr w:type="gramStart"/>
            <w:r w:rsidR="00AB273B">
              <w:rPr>
                <w:sz w:val="22"/>
              </w:rPr>
              <w:t>.К</w:t>
            </w:r>
            <w:proofErr w:type="gramEnd"/>
            <w:r w:rsidR="00AB273B">
              <w:rPr>
                <w:sz w:val="22"/>
              </w:rPr>
              <w:t>раснодар, ул.Красная, 176</w:t>
            </w:r>
          </w:p>
        </w:tc>
      </w:tr>
    </w:tbl>
    <w:p w:rsidR="000729F9" w:rsidRPr="00E24E8B" w:rsidRDefault="000729F9" w:rsidP="000729F9">
      <w:pPr>
        <w:rPr>
          <w:sz w:val="22"/>
          <w:szCs w:val="22"/>
        </w:rPr>
      </w:pPr>
    </w:p>
    <w:p w:rsidR="00FD6B56" w:rsidRPr="00E24E8B" w:rsidRDefault="00FD6B56">
      <w:pPr>
        <w:rPr>
          <w:sz w:val="22"/>
          <w:szCs w:val="22"/>
        </w:rPr>
      </w:pPr>
    </w:p>
    <w:sectPr w:rsidR="00FD6B56" w:rsidRPr="00E24E8B" w:rsidSect="002030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729"/>
    <w:multiLevelType w:val="hybridMultilevel"/>
    <w:tmpl w:val="FEEE8A18"/>
    <w:lvl w:ilvl="0" w:tplc="45E4946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9F9"/>
    <w:rsid w:val="00036000"/>
    <w:rsid w:val="000729F9"/>
    <w:rsid w:val="001013E0"/>
    <w:rsid w:val="001E1E8C"/>
    <w:rsid w:val="0020304F"/>
    <w:rsid w:val="002A38A6"/>
    <w:rsid w:val="002E12D1"/>
    <w:rsid w:val="00342F46"/>
    <w:rsid w:val="003E3193"/>
    <w:rsid w:val="004538C5"/>
    <w:rsid w:val="00512AD7"/>
    <w:rsid w:val="00576E18"/>
    <w:rsid w:val="005D06E1"/>
    <w:rsid w:val="005E65B7"/>
    <w:rsid w:val="0065214F"/>
    <w:rsid w:val="00730522"/>
    <w:rsid w:val="00756120"/>
    <w:rsid w:val="007C5DC6"/>
    <w:rsid w:val="00804EA9"/>
    <w:rsid w:val="00823D2D"/>
    <w:rsid w:val="00890A71"/>
    <w:rsid w:val="008D3F30"/>
    <w:rsid w:val="00A16A14"/>
    <w:rsid w:val="00AB273B"/>
    <w:rsid w:val="00AC24E5"/>
    <w:rsid w:val="00B20156"/>
    <w:rsid w:val="00B257C1"/>
    <w:rsid w:val="00BB7D95"/>
    <w:rsid w:val="00C50A0F"/>
    <w:rsid w:val="00C82CA6"/>
    <w:rsid w:val="00C91439"/>
    <w:rsid w:val="00CA4925"/>
    <w:rsid w:val="00CD6B70"/>
    <w:rsid w:val="00CE6C25"/>
    <w:rsid w:val="00D140D1"/>
    <w:rsid w:val="00D76433"/>
    <w:rsid w:val="00E24E8B"/>
    <w:rsid w:val="00E331C4"/>
    <w:rsid w:val="00E510FF"/>
    <w:rsid w:val="00EA3B8C"/>
    <w:rsid w:val="00ED0411"/>
    <w:rsid w:val="00EE7D17"/>
    <w:rsid w:val="00F67DA0"/>
    <w:rsid w:val="00F9328E"/>
    <w:rsid w:val="00FC7444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ТекстТаблицы"/>
    <w:basedOn w:val="a"/>
    <w:rsid w:val="000729F9"/>
    <w:pPr>
      <w:spacing w:before="0"/>
      <w:ind w:firstLine="0"/>
      <w:jc w:val="left"/>
    </w:pPr>
    <w:rPr>
      <w:sz w:val="20"/>
    </w:rPr>
  </w:style>
  <w:style w:type="paragraph" w:customStyle="1" w:styleId="m0">
    <w:name w:val="m_ПромШапка"/>
    <w:basedOn w:val="m"/>
    <w:rsid w:val="000729F9"/>
    <w:pPr>
      <w:keepNext/>
      <w:jc w:val="center"/>
    </w:pPr>
    <w:rPr>
      <w:b/>
      <w:bCs/>
    </w:rPr>
  </w:style>
  <w:style w:type="paragraph" w:customStyle="1" w:styleId="Default">
    <w:name w:val="Default"/>
    <w:rsid w:val="00072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Заведующая</cp:lastModifiedBy>
  <cp:revision>44</cp:revision>
  <dcterms:created xsi:type="dcterms:W3CDTF">2018-01-23T15:05:00Z</dcterms:created>
  <dcterms:modified xsi:type="dcterms:W3CDTF">2018-04-05T09:58:00Z</dcterms:modified>
</cp:coreProperties>
</file>